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D6" w:rsidRDefault="000F7CD6" w:rsidP="000F7CD6">
      <w:pPr>
        <w:pStyle w:val="1"/>
        <w:rPr>
          <w:rFonts w:eastAsia="Calibri"/>
        </w:rPr>
      </w:pPr>
      <w:r w:rsidRPr="00DD286B">
        <w:rPr>
          <w:rFonts w:eastAsia="Calibri"/>
        </w:rPr>
        <w:t>Задания для оценки освоения умений и усвоения знаний в ходе текущего контроля успеваемости</w:t>
      </w:r>
    </w:p>
    <w:p w:rsidR="000F7CD6" w:rsidRPr="000F7CD6" w:rsidRDefault="000F7CD6" w:rsidP="000F7CD6">
      <w:pPr>
        <w:rPr>
          <w:lang w:eastAsia="ru-RU"/>
        </w:rPr>
      </w:pPr>
    </w:p>
    <w:p w:rsidR="000F7CD6" w:rsidRDefault="000F7CD6" w:rsidP="000F7CD6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Контрольные вопросы</w:t>
      </w:r>
    </w:p>
    <w:p w:rsidR="000F7CD6" w:rsidRPr="003A323D" w:rsidRDefault="000F7CD6" w:rsidP="000F7CD6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1. В чем суть управления как субъектно-объектного отношения?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2. Назовите основные виды управления.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3. В чем отличие социального управления от управления техническими системами?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4. В чем преимущества системного подхода по сравнению с аналитическим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подходом?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5. Какова сфера применения системного анализа?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6. Назовите ключевые свойства системы.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7. Что такое структура, отношение и связь и какова их роль в системе?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8. В чем особенности взаимоотношения между управляющей и управляемой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системами в соответствии с принципом обратной связи?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9. Какие особенности характерны для системы управления как субъектно-объектного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отношения?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10. В чем специфика режима функционирования системы управления?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11. Каково назначение и особенности управляющей системы (субъекта управления)?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12. В чем достоинства и недостатки линейных и функциональных структур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управления?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13. В чем достоинства и недостатки органических (адаптивных) структур?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14. В чем особенности аппарата (штаба) управления и аппаратных полномочий?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15. Каково содержание понятия делегирование полномочий?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16. В чем проявляется ответственность руководителя?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17. Какие этапы управленческой деятельности составляют содержание процесса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управления?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18. В чем особенность рассмотрения управления как информационного процесса?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19. Каково содержание управления как организационного процесса?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20. В чем преимущество рассмотрения процесса управления как процесса принятия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решений?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21. Какова роль коммуникации в процессе обмена информацией между людьми в ходе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их совместной деятельности?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22. Раскройте содержание понятий «функция» и «функция управления».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23. Какое место в процессе управления занимает функция целеполагания?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24. Какие задачи формулируются в процессе планирования?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25. Раскройте суть и назначение функции контроль.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26. В чем назначение организации как одной из его основных функций управления?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27. Каково назначение функции координация?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28. Каков характер связи между функциями координации, контроля 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коммуникациями?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29. Какова роль регулирования в процессе сохранения устойчивости и равновесия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организации с внешней средой?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30. Какие принципы положены в основу интерактивного планирования?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31. В чем специфика качественных подходов к процессу планирования?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32. В чем проявляется системный характер программно-целевого планирования?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33. В чем преимущества применения целевых программ?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34. Каков характер использования методов экспертных оценок при построении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сценариев?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35. Какие методы координации деятельности подразделений и исполнителей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используются в организациях?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36. Какие методы организации (создания структур) находят применение в управлении?</w:t>
      </w:r>
    </w:p>
    <w:p w:rsidR="000F7CD6" w:rsidRPr="003A323D" w:rsidRDefault="000F7CD6" w:rsidP="000F7CD6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lastRenderedPageBreak/>
        <w:t>Тематика докладов и рефератов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1. Предмет курса «Основы управления в правоохранительных органах РФ.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2. Система курса «Основы управления в правоохранительных органах РФ.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3. Нормативные источники курса «Основы управления в правоохранительных органах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РФ.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4. Общая характеристика правоохранительной деятельности.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5. Виды правоохранительной деятельности.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6. Правоохранительные органы и организации.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7. Основные компоненты управления в правоохранительных органах.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8. Функции управления в правоохранительных органах.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9. Технология управления в правоохранительных органах.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10. Административно-правовая культура управления в правоохранительных органах.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11. Социально-психологическая культура управления в правоохранительных органах.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12. Документальная культура управления в правоохранительных органах.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13. Культура руководителей правоохранительных органов.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14. Закономерности управления в правоохранительных органах.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15. Принципы управления в правоохранительных органах.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16. Проблемы управления в правоохранительных органах.</w:t>
      </w:r>
    </w:p>
    <w:p w:rsidR="000F7CD6" w:rsidRPr="003A323D" w:rsidRDefault="000F7CD6" w:rsidP="000F7CD6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Тестовые задания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Основы управления в правоохранительных органах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1. Какой из подходов НЕ относится к известным школам в управлении?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человеческие отношения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административное управление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новая экономическая политика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научное управление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2. Характеристика организационных звеньев предполагает рассмотрение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А.результатов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и целей.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Б.целей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и функций, составов и структур, результатов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В.целей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и функций, составов и структур.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Г.деятельности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>, целей и функций, составов.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3. Отличительной чертой формальной организации является: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сознательная координация действий двух или более лиц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жесткое давление на ее членов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отсутствие единства в действиях ее членов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наличие должностных инструкций и предписаний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4. Сущность ситуационного подхода состоит: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применение способов действий, вызывающих наименьший отрицательный эффект в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r w:rsidRPr="003A323D">
        <w:rPr>
          <w:rFonts w:eastAsia="Times New Roman"/>
          <w:bCs/>
          <w:color w:val="000000"/>
          <w:sz w:val="24"/>
          <w:szCs w:val="24"/>
        </w:rPr>
        <w:t>даннойситуации</w:t>
      </w:r>
      <w:proofErr w:type="spellEnd"/>
      <w:r w:rsidRPr="003A323D">
        <w:rPr>
          <w:rFonts w:eastAsia="Times New Roman"/>
          <w:bCs/>
          <w:color w:val="000000"/>
          <w:sz w:val="24"/>
          <w:szCs w:val="24"/>
        </w:rPr>
        <w:t>, с обеспечением максимальной эффективности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знание методов профессионального управления доказавших свою эффективность,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r w:rsidRPr="003A323D">
        <w:rPr>
          <w:rFonts w:eastAsia="Times New Roman"/>
          <w:bCs/>
          <w:color w:val="000000"/>
          <w:sz w:val="24"/>
          <w:szCs w:val="24"/>
        </w:rPr>
        <w:t>умениепредвидеть</w:t>
      </w:r>
      <w:proofErr w:type="spellEnd"/>
      <w:r w:rsidRPr="003A323D">
        <w:rPr>
          <w:rFonts w:eastAsia="Times New Roman"/>
          <w:bCs/>
          <w:color w:val="000000"/>
          <w:sz w:val="24"/>
          <w:szCs w:val="24"/>
        </w:rPr>
        <w:t xml:space="preserve"> последствия применяемых методик и концепций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правильное интерпретирование ситуации, определение наиважнейших факторов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все перечисленное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5. Функции административно-организационного управления – это: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1.создание формальных организационных звеньев;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2.поддержание формальных организационных звеньев;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3.развитие формальных организационных звеньев.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4.все правильное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6. Основные отличие открытой системы от закрытой заключается в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наличие взаимодействия с внешней средой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наличие взаимодействия отдельных подсистем с внешним миром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замкнутости элементов системы самих на себя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отсутствие упорядоченного взаимодействия между отдельными подсистемами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lastRenderedPageBreak/>
        <w:t>7. Целью планирования деятельности организации является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обоснование затрат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обоснование сроков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обоснование численности работников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определение целей, сил и средств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8. Основные функции управления: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организация, мотивация, контроль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планирование, контроль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организация, мотивация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планирование, организация, мотивация, контроль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9. Исследователи психологической школы полагали, что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сочетание четко разработанных операций и хорошей заработанной платы ведут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r w:rsidRPr="003A323D">
        <w:rPr>
          <w:rFonts w:eastAsia="Times New Roman"/>
          <w:bCs/>
          <w:color w:val="000000"/>
          <w:sz w:val="24"/>
          <w:szCs w:val="24"/>
        </w:rPr>
        <w:t>кповышению</w:t>
      </w:r>
      <w:proofErr w:type="spellEnd"/>
      <w:r w:rsidRPr="003A323D">
        <w:rPr>
          <w:rFonts w:eastAsia="Times New Roman"/>
          <w:bCs/>
          <w:color w:val="000000"/>
          <w:sz w:val="24"/>
          <w:szCs w:val="24"/>
        </w:rPr>
        <w:t xml:space="preserve"> производительности труда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оплата должна воздействовать на психологию рабочего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уровень производительности труда зависит от уровня удовлетворенности работников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своим трудом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четко разработанные рабочие операции ведут к повышению производительности труда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10. Связи субординации управленческой деятельности –это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связи между организационными звеньями, расположенными на различных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иерархических уровнях.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вертикальные связи.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горизонтальные связи.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связи между организационными звеньями, расположенными на одних и тех же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иерархических уровнях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11. Целями организационных звеньев являются: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А.достижения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желаемых, достаточных, необходимых, результатов для руководителей.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результаты, планируемых желаемых предстоящего функционирования.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необходимые, ожидаемые и желаемые для руководителей их состояния, результаты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предстоящего функционирования.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результаты предстоящего функционирования и достижения желаемых результатов для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руководителей.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12. В управленческой теории к функциям менеджмента НЕ относятся: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мотивация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аттестация персонала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организация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планирование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13. Функции организационных звеньев - это: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основные виды их деятельности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Б.достижение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определенных целей.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В.основные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виды их деятельности по достижению заранее определенных целей.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Г.достижение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результатов поставленной задачи руководителем организационных звеньев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14. Составы организационных звеньев представляют собой: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А.отдельные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сотрудники.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Б.совокупности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компонентов (подсистем), образующих в целом эти звенья.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разнообразные объединения сотрудников.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Г.начальники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и подчиненные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 xml:space="preserve">15. Неформальные группы возникают </w:t>
      </w:r>
      <w:proofErr w:type="gramStart"/>
      <w:r w:rsidRPr="003A323D">
        <w:rPr>
          <w:rFonts w:eastAsia="Times New Roman"/>
          <w:b/>
          <w:bCs/>
          <w:color w:val="000000"/>
          <w:sz w:val="24"/>
          <w:szCs w:val="24"/>
        </w:rPr>
        <w:t>... .</w:t>
      </w:r>
      <w:proofErr w:type="gramEnd"/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в результате реорганизации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по воле руководства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при создании новой структуры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спонтанно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16. Содержательные теории мотивации основываются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lastRenderedPageBreak/>
        <w:t>А. на представлении о справедливости вознаграждения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на концепции потребностей работника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идее об удовлетворенности трудом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на оценке соотношения усилий и получаемого результата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17. Субъекты управления входят: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сотрудники организационных звеньев и должностные лица.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Б.должностные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лица и первичные звенья правоохранительных органов.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руководители, формирующие, применяющие и оценивающие управленческие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решения в ходе реализации управленческих функций.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руководители, принимающие управленческие решения.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18. Основной мотив человеческой деятельности.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интерес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потребность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власть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желание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19. Реальный авторитет руководителей представляет собой.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единство авторитета личности и силы.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единство авторитета и уважения.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единство авторитета должности и авторитета личности.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Г.единство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жесткости и жестокости.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20. Когда осуществляется заключительный контроль в организационных звеньях?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до фактического начала выполнения работ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после выполнения запланированных работ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в ходе проведения определенных работ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тогда, когда удобно руководителю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21. Что обеспечивает управленческая функция «мотивация»?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достижение личных целей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побуждение работников к эффективному выполнению поставленных задач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исполнение принятых управленческих решений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обеспечение бесспорного влияния на подчиненного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22. Структуры организационных звеньев – это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А.их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строение, взаимное расположение их составных компонентов (подсистем) и связи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между ними.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Б.взаимное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расположение составных компонентов (подсистем) и связи между ними.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В.расположение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в ряд первичных организационных звеньев.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Г.совокупность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всех управлений, отделов, отделений, групп входящих в организационные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звенья.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23. Правоохранительная деятельность является правоприменительной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деятельностью при реализации ее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государственными органами;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негосударственными органами;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муниципальными органами;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всеми правоохранительными органами.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24. Какое понятие шире – правоохранительные органы или правоприменительные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органы?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правоохранительные органы;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Б.правоприменительные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органы;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это равнозначные понятия;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это разные и несравнимые понятия.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25. Административно – правовая культура управления в правоохранительных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органах осуществляется в интересах: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в интересах руководителя.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lastRenderedPageBreak/>
        <w:t>Б. в интересах коллектива.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r w:rsidRPr="003A323D">
        <w:rPr>
          <w:rFonts w:eastAsia="Times New Roman"/>
          <w:bCs/>
          <w:color w:val="000000"/>
          <w:sz w:val="24"/>
          <w:szCs w:val="24"/>
        </w:rPr>
        <w:t>В.в</w:t>
      </w:r>
      <w:proofErr w:type="spellEnd"/>
      <w:r w:rsidRPr="003A323D">
        <w:rPr>
          <w:rFonts w:eastAsia="Times New Roman"/>
          <w:bCs/>
          <w:color w:val="000000"/>
          <w:sz w:val="24"/>
          <w:szCs w:val="24"/>
        </w:rPr>
        <w:t xml:space="preserve"> интересах эффективного управления.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в интересах людей.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26. Одной из форм материального стимулирования персонала организационных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звеньев является: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премии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тренинг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доска почета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гибкий график работы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27. Назовите элементы судебной системы РФ по Конституции РФ.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Конституционный суд РФ, судебные приставы, адвокатура, нотариат;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r w:rsidRPr="003A323D">
        <w:rPr>
          <w:rFonts w:eastAsia="Times New Roman"/>
          <w:bCs/>
          <w:color w:val="000000"/>
          <w:sz w:val="24"/>
          <w:szCs w:val="24"/>
        </w:rPr>
        <w:t>Б.Конституционный</w:t>
      </w:r>
      <w:proofErr w:type="spellEnd"/>
      <w:r w:rsidRPr="003A323D">
        <w:rPr>
          <w:rFonts w:eastAsia="Times New Roman"/>
          <w:bCs/>
          <w:color w:val="000000"/>
          <w:sz w:val="24"/>
          <w:szCs w:val="24"/>
        </w:rPr>
        <w:t xml:space="preserve"> суд РФ, суды общей юрисдикции;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Конституционный суд РФ, суды общей юрисдикции, третейские суды;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Конституционный суд РФ, военные суды, мировые судьи.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28. Какое понятие шире «МВД» или «полиция»?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полиция;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МВД;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это равнозначные понятия;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это разные ведомства.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29. Кто руководит деятельностью МВД, ФСБ?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руководитель Администрации Президента РФ;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Президент РФ;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заместитель председателя Правительства РФ;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секретарь Совета безопасности РФ.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30. К организационным структурам управления НЕ относятся…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матричные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линейно-функциональные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неформальные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31. Критерием эффективности менеджмента в организации НЕ является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соотношение прибыли и затрат на управление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технико-экономические показатели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степень удовлетворённости сотрудников в результатах своей деятельности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уровень заработной платы руководителя организации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32. Содержание текстов положений о правоохранительных органах может включать: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А.основные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задачи и функции.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Б.правила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поведения исполнителей.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В.руководство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>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Г.зарплата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работников.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33. Одним из действий при управлении конфликтом в организации является…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напряжение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установление причины конфликта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различия в ценностях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отсутствие согласия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34. В текстах должностных инструкций обычно выделяются следующие разделы: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А.распорядок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дня.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Б.должностные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обязанности.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В.фамилии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руководителей.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Г.права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>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35. Стресс на рабочем месте требует…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устранения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обращения к врачу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поддерживания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lastRenderedPageBreak/>
        <w:t>Г. регулирования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36. Менеджмент – это: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управление сознанием людей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координация работы и информации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управление социально-экономическим развитием общества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управление людьми в организационных звеньях.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37. Строение формальных организационных звеньев в правоохранительных органах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характеризуется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взаимным расположением тех или иных компонентов в их составе.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наличием совокупностей безличных связей между ними.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иерархическая расположенность организационных звеньев.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Г.взаимным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расположением тех или иных компонентов в их составе, наличием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совокупностей безличных связей между ними.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38. Активизация исполнителей заключается: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в формировании устойчивой заинтересованности в достижении успехов служебной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деятельности исполнителей.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даче премии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обещать помогать в работе.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39. Виды составе процессно-организационного управления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А.планирование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предстоящей исполнителям (организационным звеньям) служебной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деятельности;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контролирование выполняемой исполнителями (организационными звеньями)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служебной деятельности;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В.подведение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итогов завершенной исполнителями (организационными звеньями)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служебной деятельности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все правильное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40. Основные характеристики цели.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стабильность, изменчивость, эффективность, конечность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конкретность, достижимость, реальность, измеримость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постоянство, направленность, системность, экономичность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перспективность, научность, значимость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41. Какие качественные требования предъявляются к целям: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они должны быть достаточно обоснованными, то есть соответствовать тенденциям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развития служебной обстановки, состоянию потребностей и возможностей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организационных звеньев (исполнителей).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Б.соответствовать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актуальным политическим и юридическим требованиям.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профессионально грамотно, полно, четко и ясно сформулированными. К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процессуальным теориям мотивации относится: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Г.все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ответы правильные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42. Что не является способом разрешения конфликта.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принуждение.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вознаграждение.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компромисс.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сотрудничество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43. Основные цели управления (и их подцели) имеют: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А.управленческий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функциональный характер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Б.временный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характер.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В.постоянный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функциональный характер.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Г.промежуточный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характер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44. Мотивы деятельности руководителей можно подразделить на следующие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разновидности: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творческие;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lastRenderedPageBreak/>
        <w:t>Б. материальные;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В.амбициозно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>-сопернические.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все ответы правильные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45. Основная цель руководителя это: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А.обеспечивать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интенсивный путь повышения эффективности служебной деятельности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исполнителей.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Б.своевременно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докладывать вышестоящему руководителю.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В.заслушать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ежедневный доклад подчиненных.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Г.составить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план мероприятий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46. Какие правоохранительные органы в РФ осуществляют оперативно- розыскную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функцию?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адвокатура и нотариат;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уголовный розыск.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следствие и налоговая инспекция;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прокуратура и полиция.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47. Формальные организационные звенья характеризуются наличием: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инструкции и методических рекомендаций.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штатов и целей.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структур и должностных инструкций.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целей, порядка деятельности по их достижению, составов и структур.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48. Возможность формирования целевых подсистем базируется на качествах,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основными среди которых считаются следующие: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 xml:space="preserve">А. </w:t>
      </w:r>
      <w:proofErr w:type="spellStart"/>
      <w:r w:rsidRPr="003A323D">
        <w:rPr>
          <w:rFonts w:eastAsia="Times New Roman"/>
          <w:bCs/>
          <w:color w:val="000000"/>
          <w:sz w:val="24"/>
          <w:szCs w:val="24"/>
        </w:rPr>
        <w:t>развертываемость</w:t>
      </w:r>
      <w:proofErr w:type="spellEnd"/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соподчиненность.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 xml:space="preserve">В. </w:t>
      </w:r>
      <w:proofErr w:type="spellStart"/>
      <w:r w:rsidRPr="003A323D">
        <w:rPr>
          <w:rFonts w:eastAsia="Times New Roman"/>
          <w:bCs/>
          <w:color w:val="000000"/>
          <w:sz w:val="24"/>
          <w:szCs w:val="24"/>
        </w:rPr>
        <w:t>соисполнительность</w:t>
      </w:r>
      <w:proofErr w:type="spellEnd"/>
      <w:r w:rsidRPr="003A323D">
        <w:rPr>
          <w:rFonts w:eastAsia="Times New Roman"/>
          <w:bCs/>
          <w:color w:val="000000"/>
          <w:sz w:val="24"/>
          <w:szCs w:val="24"/>
        </w:rPr>
        <w:t>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все правильные.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49. Объекты управления – это: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организационные звенья.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отдельные исполнители, реализующие в процессах служебной деятельности базовые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(правоохранительные) функции.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все правильное.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50. Основная функция органов внутренних дел – обеспечение безопасности …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личности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федеральных органов государственной власти и органов государственной власти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субъектов РФ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атомной энергетики, транспорта и связи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безопасность органов внутренних дел.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51. Руководители в правоохранительных органах – это: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А.должностные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лица, наделенные правами взыскания штрафов.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Б.должностные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лица, наделенные полномочиями принимать решения относительно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служебной деятельности подчиненных им по службе лиц - исполнителей.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В.должностные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лица, которые решают, что и кому делать, как и чем (с помощью чего)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делать, в каком порядке, с какой интенсивностью, где и когда делать, и несут за это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персональную ответственность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Г.должностные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лица, наделенные полномочиями организовать работу по исполнению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приговора.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52. Военные суды осуществляют правосудие …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в местностях, где они расположены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в Вооруженных силах РФ, других войсках, воинских формированиях и федеральных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органах.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В.исполнительной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власти, в которых предусмотрена военная служба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только в системе Вооруженных Сил РФ.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lastRenderedPageBreak/>
        <w:t>53. Военные суды создаются или упраздняются …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Указом Президента РФ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Федеральным законом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постановлением правительства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приказом министра обороны.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54. Правоохранительная деятельность - это: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деятельность муниципальных и общественных организаций;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деятельность частных и муниципальных организаций;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деятельность государственных органов;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деятельность коммерческих и муниципальных организаций;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 xml:space="preserve">Д. деятельность </w:t>
      </w:r>
      <w:proofErr w:type="spellStart"/>
      <w:r w:rsidRPr="003A323D">
        <w:rPr>
          <w:rFonts w:eastAsia="Times New Roman"/>
          <w:bCs/>
          <w:color w:val="000000"/>
          <w:sz w:val="24"/>
          <w:szCs w:val="24"/>
        </w:rPr>
        <w:t>частно</w:t>
      </w:r>
      <w:proofErr w:type="spellEnd"/>
      <w:r w:rsidRPr="003A323D">
        <w:rPr>
          <w:rFonts w:eastAsia="Times New Roman"/>
          <w:bCs/>
          <w:color w:val="000000"/>
          <w:sz w:val="24"/>
          <w:szCs w:val="24"/>
        </w:rPr>
        <w:t>-коммерческих организаций.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55. Как называются приказы, указания, инструкции, издаваемые руководителями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правоохранительных органов?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r w:rsidRPr="003A323D">
        <w:rPr>
          <w:rFonts w:eastAsia="Times New Roman"/>
          <w:bCs/>
          <w:color w:val="000000"/>
          <w:sz w:val="24"/>
          <w:szCs w:val="24"/>
        </w:rPr>
        <w:t>А.Ведомственные</w:t>
      </w:r>
      <w:proofErr w:type="spellEnd"/>
      <w:r w:rsidRPr="003A323D">
        <w:rPr>
          <w:rFonts w:eastAsia="Times New Roman"/>
          <w:bCs/>
          <w:color w:val="000000"/>
          <w:sz w:val="24"/>
          <w:szCs w:val="24"/>
        </w:rPr>
        <w:t xml:space="preserve"> нормативные акты;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Международные правовые акты;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Подзаконные акты;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Международные пакты;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Д. Законодательные акты субъектов РФ.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56. Районные суды относятся: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r w:rsidRPr="003A323D">
        <w:rPr>
          <w:rFonts w:eastAsia="Times New Roman"/>
          <w:bCs/>
          <w:color w:val="000000"/>
          <w:sz w:val="24"/>
          <w:szCs w:val="24"/>
        </w:rPr>
        <w:t>А.к</w:t>
      </w:r>
      <w:proofErr w:type="spellEnd"/>
      <w:r w:rsidRPr="003A323D">
        <w:rPr>
          <w:rFonts w:eastAsia="Times New Roman"/>
          <w:bCs/>
          <w:color w:val="000000"/>
          <w:sz w:val="24"/>
          <w:szCs w:val="24"/>
        </w:rPr>
        <w:t xml:space="preserve"> судам Российской Федерации;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r w:rsidRPr="003A323D">
        <w:rPr>
          <w:rFonts w:eastAsia="Times New Roman"/>
          <w:bCs/>
          <w:color w:val="000000"/>
          <w:sz w:val="24"/>
          <w:szCs w:val="24"/>
        </w:rPr>
        <w:t>Б.к</w:t>
      </w:r>
      <w:proofErr w:type="spellEnd"/>
      <w:r w:rsidRPr="003A323D">
        <w:rPr>
          <w:rFonts w:eastAsia="Times New Roman"/>
          <w:bCs/>
          <w:color w:val="000000"/>
          <w:sz w:val="24"/>
          <w:szCs w:val="24"/>
        </w:rPr>
        <w:t xml:space="preserve"> федеральным судам;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к арбитражным судам;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к специализированным судам;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Д. к уставным судам.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57. Мировые судьи относятся: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к федеральным судам;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к арбитражным судам;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r w:rsidRPr="003A323D">
        <w:rPr>
          <w:rFonts w:eastAsia="Times New Roman"/>
          <w:bCs/>
          <w:color w:val="000000"/>
          <w:sz w:val="24"/>
          <w:szCs w:val="24"/>
        </w:rPr>
        <w:t>В.к</w:t>
      </w:r>
      <w:proofErr w:type="spellEnd"/>
      <w:r w:rsidRPr="003A323D">
        <w:rPr>
          <w:rFonts w:eastAsia="Times New Roman"/>
          <w:bCs/>
          <w:color w:val="000000"/>
          <w:sz w:val="24"/>
          <w:szCs w:val="24"/>
        </w:rPr>
        <w:t xml:space="preserve"> судам субъектов Российской Федерации;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к Европейскому суду по правам человека;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Д. к специализированным судам.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58. Правоохранительная деятельность - это…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это деятельность специально уполномоченных государственных органов по охране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прав и законных интересов личности и интересов государства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негосударственная деятельность, преследующая защиту прав и свобод человека 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гражданина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государственная деятельность, осуществляемая специально уполномоченными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органами путем применения юридических мер воздействия в строгом соответствии с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законом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государственная деятельность по охране прав и свобод человека, осуществляемая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государственными органами.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59.Определите факторы, влияющие на выбор организационной структуры?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размер, стратегия, географическое размещение организации, динамика внешней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среды, технологии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решение руководителя законодательные акты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Профессионализм конкурентов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стратегия производства, технологии, подготовка управленческого персонала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60.Министерство внутренних дел РФ относится к органам …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предварительного расследования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юстиции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оказания правовой помощи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нотариат.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61.К высшим организационным звеньям относятся: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lastRenderedPageBreak/>
        <w:t>А. руководители отделов и самостоятельных отделений.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Б.руководители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правоохранительных органов, их заместители;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руководители отделений.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Г.руководители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городских и районных отделов.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62.Формы и методы осуществления прокурорского надзора, в том числе за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законностью выполнения другими правоохранительными органами возложенных на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них функций изучаются в дисциплине …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конституционное право РФ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прокурорский надзор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теория государства и права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административное право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63. Процессы управления в правоохранительных органах – это: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совокупность последовательных действий руководителей, позволяющие создавать,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поддерживать и развивать внутренние условия успешной деятельности исполнителей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(организационных звеньев).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Б.совокупность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последовательных действий руководителей.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В.совокупность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последовательных действий по поддержанию порядка в коллективе.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совокупности последовательных действий исполнителей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64. Исследователи психологической школы полагали, что…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сочетание четко разработанных операций и хорошей заработанной платы ведут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к повышению производительности труда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оплата должна воздействовать на психологию рабочего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уровень производительности труда зависит от уровня удовлетворенности работников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своим трудом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четко разработанные рабочие операции ведут к повышению производительности труда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proofErr w:type="gramStart"/>
      <w:r w:rsidRPr="003A323D">
        <w:rPr>
          <w:rFonts w:eastAsia="Times New Roman"/>
          <w:b/>
          <w:bCs/>
          <w:color w:val="000000"/>
          <w:sz w:val="24"/>
          <w:szCs w:val="24"/>
        </w:rPr>
        <w:t>65. .</w:t>
      </w:r>
      <w:proofErr w:type="gramEnd"/>
      <w:r w:rsidRPr="003A323D">
        <w:rPr>
          <w:rFonts w:eastAsia="Times New Roman"/>
          <w:b/>
          <w:bCs/>
          <w:color w:val="000000"/>
          <w:sz w:val="24"/>
          <w:szCs w:val="24"/>
        </w:rPr>
        <w:t xml:space="preserve"> Основные качества руководителей это: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А.пригодность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к руководящим должностям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умственные способности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быть богатым и уметь «делать» деньги.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Г.все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ответы правильные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66. Министерство внутренних дел РФ относится к органам …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предварительного расследования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юстиции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оказания правовой помощи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67. Содержательные теории мотивации основываются: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на представлении о справедливости вознаграждения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на концепции потребностей работника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идее об удовлетворенности трудом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на оценке соотношения усилий и получаемого результата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68. По своим основам инциденты бывают: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объективными (реальными)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Б.субъективными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(вызванными недоразумениями).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В.смешаными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>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69. Содержание управленческих решений должно быть таковым, чтобы можно было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однозначно ответить на такие ключевые вопросы: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почему (во имя чего),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Б.как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(каким образом),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В.кто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(какие, с помощью чего),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Г.когда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>, где, в каких (при каких) условиях будут действовать руководители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Д.все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ответы правильные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70. Поддержание формальных организационных звеньев (регулирование) – это: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выделить материальные средства.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lastRenderedPageBreak/>
        <w:t>Б.сохранять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"организационный порядок" для успешного и устойчивого повседневного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функционирования организационных звеньев.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В.поощрить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руководителей и исполнителей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Г.выделить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дополнительные штаты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71. Функцией правоохранительной деятельности не является…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выявление и расследование преступлений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профилактика преступлений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доставление больных в медучреждения.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оперативно-розыскная функция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72. К функциям правоохранительной деятельности не относится…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функция расследования преступлений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прокурорский надзор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издание законов правоохранительной деятельности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предупреждение преступлений и иных правонарушений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73. Основным направлением деятельности правоохранительных органов не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является…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установление исходных положений устройства, организации и деятельности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правоохранительных органов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регистрация нормативных актов органов власти и управления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возложение обязанности оказывать содействие правоохранительным органам по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борьбе с преступностью на другие государственные органы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Принятие законов в правоохранительной деятельности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74. В правоохранительных органах обычно не рассматриваются аспекты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управления: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А.правовой</w:t>
      </w:r>
      <w:proofErr w:type="spellEnd"/>
      <w:proofErr w:type="gramEnd"/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психологический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В.психический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>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этический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Д.информационный</w:t>
      </w:r>
      <w:proofErr w:type="spellEnd"/>
      <w:proofErr w:type="gramEnd"/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75. К задачам правоохранительной деятельности не относится…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охрана общественного порядка.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охрана личности, ее прав и свобод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охрана государственных границ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охрана государства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 xml:space="preserve">76. Признаками </w:t>
      </w:r>
      <w:proofErr w:type="spellStart"/>
      <w:r w:rsidRPr="003A323D">
        <w:rPr>
          <w:rFonts w:eastAsia="Times New Roman"/>
          <w:b/>
          <w:bCs/>
          <w:color w:val="000000"/>
          <w:sz w:val="24"/>
          <w:szCs w:val="24"/>
        </w:rPr>
        <w:t>внеформальных</w:t>
      </w:r>
      <w:proofErr w:type="spellEnd"/>
      <w:r w:rsidRPr="003A323D">
        <w:rPr>
          <w:rFonts w:eastAsia="Times New Roman"/>
          <w:b/>
          <w:bCs/>
          <w:color w:val="000000"/>
          <w:sz w:val="24"/>
          <w:szCs w:val="24"/>
        </w:rPr>
        <w:t xml:space="preserve"> организационных звеньев являются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спонтанность (</w:t>
      </w:r>
      <w:proofErr w:type="spellStart"/>
      <w:r w:rsidRPr="003A323D">
        <w:rPr>
          <w:rFonts w:eastAsia="Times New Roman"/>
          <w:bCs/>
          <w:color w:val="000000"/>
          <w:sz w:val="24"/>
          <w:szCs w:val="24"/>
        </w:rPr>
        <w:t>незапланированность</w:t>
      </w:r>
      <w:proofErr w:type="spellEnd"/>
      <w:r w:rsidRPr="003A323D">
        <w:rPr>
          <w:rFonts w:eastAsia="Times New Roman"/>
          <w:bCs/>
          <w:color w:val="000000"/>
          <w:sz w:val="24"/>
          <w:szCs w:val="24"/>
        </w:rPr>
        <w:t>) возникновения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существование и функционирование наряду (параллельно) с формальными звеньями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служебное ("деловое") содержание как в случае совпадения, так и в случае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расхождения направлений их деятельности с целями формальных звеньев.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все ответы правильные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77. К правоохранительным органам в Российской Федерации не относится …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Министерство юстиции РФ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налоговая инспекция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В.арбитражный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апелляционный суд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адвокатура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78. Источником возникновения неформальных звеньев является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пробели в подборе кадров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функциональная недостаточность формальных звеньев.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появление неформального лидера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Г.недостатки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в работе первичных исполнителей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79. В определении этико-эстетическая культура управления в правоохранительных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органах НЕ входит: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lastRenderedPageBreak/>
        <w:t>А.качественные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требования к контактам руководителей с исполнителями.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принципы и нормы этики.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принципы и нормы этикета и эстетики.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соблюдение распорядка дня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80. Правоохранительные органы – это…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обособленная группа преимущественно государственных органов, уполномоченных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осуществлять деятельность по охране правопорядка и законности, защите прав и свобод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человека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группа государственных органов, деятельность которых направлена оказание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правовой помощи физическим и юридическим лицам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особая группа государственных органов, уполномоченных осуществлять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предварительное расследование в Российской Федерации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81. Органы государственного управления действуют по поручению и от имени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государства, которое наделяет их властными полномочиями для достижения целей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Б.общественных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организаций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В.руководителей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организационных звеньев.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Г.профсоюзных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организаций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82. Управление в органах внутренних дел – это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сознательное и волевое воздействие на систему органов внутренних дел.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сознательное и волевое воздействие на подразделение организационных звеньев.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непрерывный информационный процесс воздействия на сотрудников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правоохранительных органов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Г.деятельность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>, направленный на повышение эффективности функционирования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организационных звеньев для решения задач охраны общественного порядка и борьбы с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преступностью.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Д.все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правильные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83. Кодекс управленческой этики в правоохранительных органах – это: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А.совокупность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нравственных (внутренних, духовных) правил, которым должны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следовать руководители в общении с исполнителями.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Б.совокупность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нравственных (внутренних, духовных) правил, которым должны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следовать руководители в общении с подозреваемым.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совокупность нравственных (внутренних, духовных) правил, которым должны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следовать руководители в общении с обвиняемым.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84. К государственным правоохранительным органам относятся: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таможенные органы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адвокатура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частные детективные и охранные предприятия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добровольные народные дружины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85. Негосударственными организациями, осуществляющими правоохранительные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функции, являются…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органы внутренних дел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адвокатура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наблюдательные комиссии при органах местного самоуправления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органы Федеральной службы исполнения наказаний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86. Под методами управления в правоохранительных органах понимаются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А.способы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осуществления руководителями управленческой деятельности.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Б.дать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указания подчиненным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В.пути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достижения целей управления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Г.достижения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результатов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87. Руководители правоохранительных органов должны: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А.критически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оценивать результаты своей деятельности.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признавать свои ошибки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lastRenderedPageBreak/>
        <w:t>В.своевременно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отменять неправильные решения.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выслушивать любую критику и любое предложение исполнителей.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Д.все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ответы правильные.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88. Подготовка систематизированной предварительно оцененной информации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достигается путем: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систематизации сведений.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группировки сведений.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обобщения сведений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proofErr w:type="spellStart"/>
      <w:proofErr w:type="gramStart"/>
      <w:r w:rsidRPr="003A323D">
        <w:rPr>
          <w:rFonts w:eastAsia="Times New Roman"/>
          <w:bCs/>
          <w:color w:val="000000"/>
          <w:sz w:val="24"/>
          <w:szCs w:val="24"/>
        </w:rPr>
        <w:t>Г.все</w:t>
      </w:r>
      <w:proofErr w:type="spellEnd"/>
      <w:proofErr w:type="gramEnd"/>
      <w:r w:rsidRPr="003A323D">
        <w:rPr>
          <w:rFonts w:eastAsia="Times New Roman"/>
          <w:bCs/>
          <w:color w:val="000000"/>
          <w:sz w:val="24"/>
          <w:szCs w:val="24"/>
        </w:rPr>
        <w:t xml:space="preserve"> ответы правильные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323D">
        <w:rPr>
          <w:rFonts w:eastAsia="Times New Roman"/>
          <w:b/>
          <w:bCs/>
          <w:color w:val="000000"/>
          <w:sz w:val="24"/>
          <w:szCs w:val="24"/>
        </w:rPr>
        <w:t>89. В административно-организационное управление не входит.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А. создание формальных организационных звеньев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Б. поддержание формальных организационных звеньев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В. формулировка управленческих решений</w:t>
      </w:r>
    </w:p>
    <w:p w:rsidR="000F7CD6" w:rsidRPr="003A323D" w:rsidRDefault="000F7CD6" w:rsidP="000F7CD6">
      <w:pPr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4"/>
          <w:szCs w:val="24"/>
        </w:rPr>
      </w:pPr>
      <w:r w:rsidRPr="003A323D">
        <w:rPr>
          <w:rFonts w:eastAsia="Times New Roman"/>
          <w:bCs/>
          <w:color w:val="000000"/>
          <w:sz w:val="24"/>
          <w:szCs w:val="24"/>
        </w:rPr>
        <w:t>Г. развитие формальных организационных звеньев</w:t>
      </w:r>
    </w:p>
    <w:p w:rsidR="00144D0B" w:rsidRDefault="00144D0B"/>
    <w:sectPr w:rsidR="0014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D6"/>
    <w:rsid w:val="000F7CD6"/>
    <w:rsid w:val="0014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FE19"/>
  <w15:chartTrackingRefBased/>
  <w15:docId w15:val="{14F232D3-56A1-4AD0-BC61-1ABA21B3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D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CD6"/>
    <w:pPr>
      <w:jc w:val="center"/>
      <w:outlineLvl w:val="0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CD6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3879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2022-10-28T11:36:00Z</dcterms:created>
  <dcterms:modified xsi:type="dcterms:W3CDTF">2022-10-28T11:36:00Z</dcterms:modified>
</cp:coreProperties>
</file>