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4B" w:rsidRPr="003C52F2" w:rsidRDefault="00AD284B" w:rsidP="00AD284B">
      <w:pPr>
        <w:tabs>
          <w:tab w:val="left" w:pos="6555"/>
        </w:tabs>
        <w:jc w:val="center"/>
        <w:rPr>
          <w:b/>
          <w:sz w:val="28"/>
          <w:szCs w:val="28"/>
        </w:rPr>
      </w:pPr>
      <w:r w:rsidRPr="003C52F2">
        <w:rPr>
          <w:b/>
          <w:sz w:val="28"/>
          <w:szCs w:val="28"/>
        </w:rPr>
        <w:t>Задания для итогов</w:t>
      </w:r>
      <w:r>
        <w:rPr>
          <w:b/>
          <w:sz w:val="28"/>
          <w:szCs w:val="28"/>
        </w:rPr>
        <w:t>ого</w:t>
      </w:r>
      <w:r w:rsidRPr="003C52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тестирования</w:t>
      </w:r>
    </w:p>
    <w:p w:rsidR="00AD284B" w:rsidRPr="00753B48" w:rsidRDefault="00AD284B" w:rsidP="00AD284B">
      <w:pPr>
        <w:jc w:val="center"/>
      </w:pPr>
      <w:r w:rsidRPr="00753B48">
        <w:t>1 вариант</w:t>
      </w:r>
    </w:p>
    <w:p w:rsidR="00AD284B" w:rsidRPr="00753B48" w:rsidRDefault="00AD284B" w:rsidP="00AD284B">
      <w:pPr>
        <w:jc w:val="both"/>
      </w:pPr>
      <w:r w:rsidRPr="00753B48">
        <w:t>1.Дать определение статистике?</w:t>
      </w:r>
    </w:p>
    <w:p w:rsidR="00AD284B" w:rsidRPr="00753B48" w:rsidRDefault="00AD284B" w:rsidP="00AD284B">
      <w:pPr>
        <w:jc w:val="both"/>
      </w:pPr>
      <w:r w:rsidRPr="00753B48">
        <w:t>А) самостоятельная общественная наука, имеющая свой предмет и методы исследования, которая воз</w:t>
      </w:r>
      <w:bookmarkStart w:id="0" w:name="_GoBack"/>
      <w:bookmarkEnd w:id="0"/>
      <w:r w:rsidRPr="00753B48">
        <w:t>никла из потребностей общественной жизни;</w:t>
      </w:r>
    </w:p>
    <w:p w:rsidR="00AD284B" w:rsidRPr="00753B48" w:rsidRDefault="00AD284B" w:rsidP="00AD284B">
      <w:pPr>
        <w:jc w:val="both"/>
      </w:pPr>
      <w:r w:rsidRPr="00753B48">
        <w:t>Б) явления и процессы социально-экономической жизни общества, в которых отображаются и находят свое выражение социально-экономические отношения людей;</w:t>
      </w:r>
    </w:p>
    <w:p w:rsidR="00AD284B" w:rsidRPr="00753B48" w:rsidRDefault="00AD284B" w:rsidP="00AD284B">
      <w:pPr>
        <w:jc w:val="both"/>
      </w:pPr>
      <w:r w:rsidRPr="00753B48">
        <w:t>В) исследование общественных явлений, динамики и направления их развития;</w:t>
      </w:r>
    </w:p>
    <w:p w:rsidR="00AD284B" w:rsidRPr="00753B48" w:rsidRDefault="00AD284B" w:rsidP="00AD284B">
      <w:pPr>
        <w:jc w:val="both"/>
      </w:pPr>
      <w:r w:rsidRPr="00753B48">
        <w:t>Г) это качественная особенность единицы совокупности.</w:t>
      </w:r>
    </w:p>
    <w:p w:rsidR="00AD284B" w:rsidRPr="00753B48" w:rsidRDefault="00AD284B" w:rsidP="00AD284B">
      <w:pPr>
        <w:jc w:val="both"/>
      </w:pPr>
    </w:p>
    <w:p w:rsidR="00AD284B" w:rsidRPr="00753B48" w:rsidRDefault="00AD284B" w:rsidP="00AD284B">
      <w:pPr>
        <w:jc w:val="both"/>
      </w:pPr>
      <w:r w:rsidRPr="00753B48">
        <w:t>2.Дать определение объекту статистики?</w:t>
      </w:r>
    </w:p>
    <w:p w:rsidR="00AD284B" w:rsidRPr="00753B48" w:rsidRDefault="00AD284B" w:rsidP="00AD284B">
      <w:pPr>
        <w:jc w:val="both"/>
      </w:pPr>
      <w:r w:rsidRPr="00753B48">
        <w:t>А) система показателей для характеристики образа жизни населения и различных аспектов социальных отношений;</w:t>
      </w:r>
    </w:p>
    <w:p w:rsidR="00AD284B" w:rsidRPr="00753B48" w:rsidRDefault="00AD284B" w:rsidP="00AD284B">
      <w:pPr>
        <w:jc w:val="both"/>
      </w:pPr>
      <w:r w:rsidRPr="00753B48">
        <w:t>Б) явления и процессы социально-экономической жизни общества, в которых отображаются и находят свое выражение социально-экономические отношения людей;</w:t>
      </w:r>
    </w:p>
    <w:p w:rsidR="00AD284B" w:rsidRPr="00753B48" w:rsidRDefault="00AD284B" w:rsidP="00AD284B">
      <w:pPr>
        <w:jc w:val="both"/>
      </w:pPr>
      <w:r w:rsidRPr="00753B48">
        <w:t>В) система показателей экономической статистики;</w:t>
      </w:r>
    </w:p>
    <w:p w:rsidR="00AD284B" w:rsidRPr="00753B48" w:rsidRDefault="00AD284B" w:rsidP="00AD284B">
      <w:pPr>
        <w:jc w:val="both"/>
      </w:pPr>
      <w:r w:rsidRPr="00753B48">
        <w:t>Г) изучает количественную сторону общественных явлений.</w:t>
      </w:r>
    </w:p>
    <w:p w:rsidR="00AD284B" w:rsidRPr="00753B48" w:rsidRDefault="00AD284B" w:rsidP="00AD284B">
      <w:pPr>
        <w:jc w:val="both"/>
      </w:pPr>
    </w:p>
    <w:p w:rsidR="00AD284B" w:rsidRPr="00753B48" w:rsidRDefault="00AD284B" w:rsidP="00AD284B">
      <w:pPr>
        <w:jc w:val="both"/>
      </w:pPr>
      <w:r w:rsidRPr="00753B48">
        <w:t>3.Чем занимается статистика?</w:t>
      </w:r>
    </w:p>
    <w:p w:rsidR="00AD284B" w:rsidRPr="00753B48" w:rsidRDefault="00AD284B" w:rsidP="00AD284B">
      <w:pPr>
        <w:jc w:val="both"/>
      </w:pPr>
      <w:r w:rsidRPr="00753B48">
        <w:t>А) исследованием социально-экономических явлений и процессов;</w:t>
      </w:r>
    </w:p>
    <w:p w:rsidR="00AD284B" w:rsidRPr="00753B48" w:rsidRDefault="00AD284B" w:rsidP="00AD284B">
      <w:pPr>
        <w:jc w:val="both"/>
      </w:pPr>
      <w:r w:rsidRPr="00753B48">
        <w:t>Б) выведением и подтверждением своих теоретических законов;</w:t>
      </w:r>
    </w:p>
    <w:p w:rsidR="00AD284B" w:rsidRPr="00753B48" w:rsidRDefault="00AD284B" w:rsidP="00AD284B">
      <w:pPr>
        <w:jc w:val="both"/>
      </w:pPr>
      <w:r w:rsidRPr="00753B48">
        <w:t>В) утверждение фактов и установление их оценки;</w:t>
      </w:r>
    </w:p>
    <w:p w:rsidR="00AD284B" w:rsidRPr="00753B48" w:rsidRDefault="00AD284B" w:rsidP="00AD284B">
      <w:pPr>
        <w:jc w:val="both"/>
      </w:pPr>
      <w:r w:rsidRPr="00753B48">
        <w:t>Г) сравнение явления с нормативными, плановыми и другими явлениями, которые приняты за базу сравнения.</w:t>
      </w:r>
    </w:p>
    <w:p w:rsidR="00AD284B" w:rsidRPr="00753B48" w:rsidRDefault="00AD284B" w:rsidP="00AD284B">
      <w:pPr>
        <w:jc w:val="both"/>
      </w:pPr>
    </w:p>
    <w:p w:rsidR="00AD284B" w:rsidRPr="00753B48" w:rsidRDefault="00AD284B" w:rsidP="00AD284B">
      <w:pPr>
        <w:jc w:val="both"/>
      </w:pPr>
      <w:r w:rsidRPr="00753B48">
        <w:t>4.  Один из этапа работы со статистическими данными:</w:t>
      </w:r>
    </w:p>
    <w:p w:rsidR="00AD284B" w:rsidRPr="00753B48" w:rsidRDefault="00AD284B" w:rsidP="00AD284B">
      <w:pPr>
        <w:jc w:val="both"/>
      </w:pPr>
      <w:r w:rsidRPr="00753B48">
        <w:t>А) исследование;</w:t>
      </w:r>
    </w:p>
    <w:p w:rsidR="00AD284B" w:rsidRPr="00753B48" w:rsidRDefault="00AD284B" w:rsidP="00AD284B">
      <w:pPr>
        <w:jc w:val="both"/>
      </w:pPr>
      <w:r w:rsidRPr="00753B48">
        <w:t>Б) статистическая проверка;</w:t>
      </w:r>
    </w:p>
    <w:p w:rsidR="00AD284B" w:rsidRPr="00753B48" w:rsidRDefault="00AD284B" w:rsidP="00AD284B">
      <w:pPr>
        <w:jc w:val="both"/>
      </w:pPr>
      <w:r w:rsidRPr="00753B48">
        <w:t>В) группировка и сводка;</w:t>
      </w:r>
    </w:p>
    <w:p w:rsidR="00AD284B" w:rsidRPr="00753B48" w:rsidRDefault="00AD284B" w:rsidP="00AD284B">
      <w:pPr>
        <w:jc w:val="both"/>
      </w:pPr>
      <w:r w:rsidRPr="00753B48">
        <w:t>Г) выявление характерных особенностей.</w:t>
      </w:r>
    </w:p>
    <w:p w:rsidR="00AD284B" w:rsidRPr="00753B48" w:rsidRDefault="00AD284B" w:rsidP="00AD284B">
      <w:pPr>
        <w:jc w:val="both"/>
      </w:pPr>
    </w:p>
    <w:p w:rsidR="00AD284B" w:rsidRPr="00753B48" w:rsidRDefault="00AD284B" w:rsidP="00AD284B">
      <w:pPr>
        <w:jc w:val="both"/>
      </w:pPr>
      <w:r w:rsidRPr="00753B48">
        <w:t xml:space="preserve">5.Дать </w:t>
      </w:r>
      <w:proofErr w:type="gramStart"/>
      <w:r w:rsidRPr="00753B48">
        <w:t>определение  статистическому</w:t>
      </w:r>
      <w:proofErr w:type="gramEnd"/>
      <w:r w:rsidRPr="00753B48">
        <w:t xml:space="preserve"> показателю?</w:t>
      </w:r>
    </w:p>
    <w:p w:rsidR="00AD284B" w:rsidRPr="00753B48" w:rsidRDefault="00AD284B" w:rsidP="00AD284B">
      <w:pPr>
        <w:jc w:val="both"/>
      </w:pPr>
      <w:r w:rsidRPr="00753B48">
        <w:t>А) это целая совокупность приемов;</w:t>
      </w:r>
    </w:p>
    <w:p w:rsidR="00AD284B" w:rsidRPr="00753B48" w:rsidRDefault="00AD284B" w:rsidP="00AD284B">
      <w:pPr>
        <w:jc w:val="both"/>
      </w:pPr>
      <w:r w:rsidRPr="00753B48">
        <w:t>Б) характеристика объекта или явления материального мира;</w:t>
      </w:r>
    </w:p>
    <w:p w:rsidR="00AD284B" w:rsidRPr="00753B48" w:rsidRDefault="00AD284B" w:rsidP="00AD284B">
      <w:pPr>
        <w:jc w:val="both"/>
      </w:pPr>
      <w:r w:rsidRPr="00753B48">
        <w:t>В) это совокупность взаимосвязанных показателей;</w:t>
      </w:r>
    </w:p>
    <w:p w:rsidR="00AD284B" w:rsidRPr="00753B48" w:rsidRDefault="00AD284B" w:rsidP="00AD284B">
      <w:pPr>
        <w:jc w:val="both"/>
      </w:pPr>
      <w:r w:rsidRPr="00753B48">
        <w:t>Г) это количественная оценка свойства изучаемого явления.</w:t>
      </w:r>
    </w:p>
    <w:p w:rsidR="00AD284B" w:rsidRPr="00753B48" w:rsidRDefault="00AD284B" w:rsidP="00AD284B">
      <w:pPr>
        <w:jc w:val="both"/>
      </w:pPr>
    </w:p>
    <w:p w:rsidR="00AD284B" w:rsidRPr="00753B48" w:rsidRDefault="00AD284B" w:rsidP="00AD284B">
      <w:pPr>
        <w:jc w:val="both"/>
      </w:pPr>
      <w:r w:rsidRPr="00753B48">
        <w:t>6.Дать определение статистическому наблюдению?</w:t>
      </w:r>
    </w:p>
    <w:p w:rsidR="00AD284B" w:rsidRPr="00753B48" w:rsidRDefault="00AD284B" w:rsidP="00AD284B">
      <w:pPr>
        <w:jc w:val="both"/>
      </w:pPr>
      <w:r w:rsidRPr="00753B48">
        <w:t>А) это сбор и регистрация статистической информации и ее первая обработка;</w:t>
      </w:r>
    </w:p>
    <w:p w:rsidR="00AD284B" w:rsidRPr="00753B48" w:rsidRDefault="00AD284B" w:rsidP="00AD284B">
      <w:pPr>
        <w:jc w:val="both"/>
      </w:pPr>
      <w:r w:rsidRPr="00753B48">
        <w:t>Б) это фундаментальная основа статистики;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t>В)</w:t>
      </w:r>
      <w:r w:rsidRPr="00753B48">
        <w:rPr>
          <w:color w:val="000000"/>
          <w:shd w:val="clear" w:color="auto" w:fill="FFFFFF"/>
        </w:rPr>
        <w:t xml:space="preserve"> явления и процессы социально-экономической жизни общества;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proofErr w:type="gramStart"/>
      <w:r w:rsidRPr="00753B48">
        <w:rPr>
          <w:color w:val="000000"/>
          <w:shd w:val="clear" w:color="auto" w:fill="FFFFFF"/>
        </w:rPr>
        <w:t>Г)</w:t>
      </w:r>
      <w:r w:rsidRPr="00753B48">
        <w:rPr>
          <w:rStyle w:val="apple-converted-space"/>
          <w:color w:val="000000"/>
          <w:shd w:val="clear" w:color="auto" w:fill="FFFFFF"/>
        </w:rPr>
        <w:t xml:space="preserve">  </w:t>
      </w:r>
      <w:r w:rsidRPr="00753B48">
        <w:rPr>
          <w:color w:val="000000"/>
          <w:shd w:val="clear" w:color="auto" w:fill="FFFFFF"/>
        </w:rPr>
        <w:t>исследует</w:t>
      </w:r>
      <w:proofErr w:type="gramEnd"/>
      <w:r w:rsidRPr="00753B48">
        <w:rPr>
          <w:color w:val="000000"/>
          <w:shd w:val="clear" w:color="auto" w:fill="FFFFFF"/>
        </w:rPr>
        <w:t xml:space="preserve"> качественную сторону массовых явлений.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7.Одна из форм статистического наблюдения, это: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А) подготовка;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Б) проверка;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В) отчетность;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Г) массовый сбор информации.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8.Что является целью наблюдения в статистике?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 xml:space="preserve">А) процесс </w:t>
      </w:r>
      <w:proofErr w:type="gramStart"/>
      <w:r w:rsidRPr="00753B48">
        <w:rPr>
          <w:rStyle w:val="apple-converted-space"/>
          <w:color w:val="000000"/>
          <w:shd w:val="clear" w:color="auto" w:fill="FFFFFF"/>
        </w:rPr>
        <w:t>сбора  данных</w:t>
      </w:r>
      <w:proofErr w:type="gramEnd"/>
      <w:r w:rsidRPr="00753B48">
        <w:rPr>
          <w:rStyle w:val="apple-converted-space"/>
          <w:color w:val="000000"/>
          <w:shd w:val="clear" w:color="auto" w:fill="FFFFFF"/>
        </w:rPr>
        <w:t xml:space="preserve"> от предприятия;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Б) сбор информации о социально-экономических процессах и явлениях для их изучения;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lastRenderedPageBreak/>
        <w:t>В) совокупность единиц изучения явления;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Г) отражение состояния изучаемого явления.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9.Один из способа контроля в статистическом наблюдении, это: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А) арифметический;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Б) документальный;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В) анкетный;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Г) социальный.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10.</w:t>
      </w:r>
      <w:proofErr w:type="gramStart"/>
      <w:r w:rsidRPr="00753B48">
        <w:rPr>
          <w:rStyle w:val="apple-converted-space"/>
          <w:color w:val="000000"/>
          <w:shd w:val="clear" w:color="auto" w:fill="FFFFFF"/>
        </w:rPr>
        <w:t>Дать  определение</w:t>
      </w:r>
      <w:proofErr w:type="gramEnd"/>
      <w:r w:rsidRPr="00753B48">
        <w:rPr>
          <w:rStyle w:val="apple-converted-space"/>
          <w:color w:val="000000"/>
          <w:shd w:val="clear" w:color="auto" w:fill="FFFFFF"/>
        </w:rPr>
        <w:t xml:space="preserve"> программе наблюдения в статистике?</w:t>
      </w:r>
    </w:p>
    <w:p w:rsidR="00AD284B" w:rsidRPr="00753B48" w:rsidRDefault="00AD284B" w:rsidP="00AD284B">
      <w:pPr>
        <w:jc w:val="both"/>
      </w:pPr>
      <w:r w:rsidRPr="00753B48">
        <w:rPr>
          <w:rStyle w:val="apple-converted-space"/>
          <w:color w:val="000000"/>
          <w:shd w:val="clear" w:color="auto" w:fill="FFFFFF"/>
        </w:rPr>
        <w:t xml:space="preserve">А) </w:t>
      </w:r>
      <w:r w:rsidRPr="00753B48">
        <w:t>это качественная особенность единицы совокупности;</w:t>
      </w:r>
    </w:p>
    <w:p w:rsidR="00AD284B" w:rsidRPr="00753B48" w:rsidRDefault="00AD284B" w:rsidP="00AD284B">
      <w:pPr>
        <w:jc w:val="both"/>
      </w:pPr>
      <w:r w:rsidRPr="00753B48">
        <w:t>Б) это относительный показатель выполнения плана и наблюдения;</w:t>
      </w:r>
    </w:p>
    <w:p w:rsidR="00AD284B" w:rsidRPr="00753B48" w:rsidRDefault="00AD284B" w:rsidP="00AD284B">
      <w:pPr>
        <w:jc w:val="both"/>
      </w:pPr>
      <w:r w:rsidRPr="00753B48">
        <w:t>В) это перечень вопросов, по которым в процессе наблюдения осуществляющийся сбор сведений;</w:t>
      </w:r>
    </w:p>
    <w:p w:rsidR="00AD284B" w:rsidRPr="00753B48" w:rsidRDefault="00AD284B" w:rsidP="00AD284B">
      <w:pPr>
        <w:jc w:val="both"/>
      </w:pPr>
      <w:r w:rsidRPr="00753B48">
        <w:t>Г) одна из важнейших форм в статистике.</w:t>
      </w:r>
    </w:p>
    <w:p w:rsidR="00AD284B" w:rsidRPr="00753B48" w:rsidRDefault="00AD284B" w:rsidP="00AD284B">
      <w:pPr>
        <w:tabs>
          <w:tab w:val="left" w:pos="360"/>
          <w:tab w:val="left" w:pos="5865"/>
        </w:tabs>
        <w:rPr>
          <w:b/>
        </w:rPr>
      </w:pPr>
    </w:p>
    <w:p w:rsidR="00AD284B" w:rsidRPr="00753B48" w:rsidRDefault="00AD284B" w:rsidP="00AD284B">
      <w:pPr>
        <w:tabs>
          <w:tab w:val="left" w:pos="360"/>
          <w:tab w:val="left" w:pos="5865"/>
        </w:tabs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11.Что такое статистическая сводка?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proofErr w:type="gramStart"/>
      <w:r w:rsidRPr="00753B48">
        <w:rPr>
          <w:color w:val="000000"/>
          <w:shd w:val="clear" w:color="auto" w:fill="FFFFFF"/>
        </w:rPr>
        <w:t xml:space="preserve">А) </w:t>
      </w:r>
      <w:r w:rsidRPr="00753B48">
        <w:rPr>
          <w:rStyle w:val="apple-converted-space"/>
          <w:color w:val="000000"/>
          <w:shd w:val="clear" w:color="auto" w:fill="FFFFFF"/>
        </w:rPr>
        <w:t> </w:t>
      </w:r>
      <w:r w:rsidRPr="00753B48">
        <w:rPr>
          <w:color w:val="000000"/>
          <w:shd w:val="clear" w:color="auto" w:fill="FFFFFF"/>
        </w:rPr>
        <w:t>комплекс</w:t>
      </w:r>
      <w:proofErr w:type="gramEnd"/>
      <w:r w:rsidRPr="00753B48">
        <w:rPr>
          <w:color w:val="000000"/>
          <w:shd w:val="clear" w:color="auto" w:fill="FFFFFF"/>
        </w:rPr>
        <w:t xml:space="preserve"> последовательных действий по обобщению конкретных единичных данных, образующих совокупность в целях выявления</w:t>
      </w:r>
      <w:r w:rsidRPr="00753B48">
        <w:rPr>
          <w:rStyle w:val="apple-converted-space"/>
          <w:color w:val="000000"/>
          <w:shd w:val="clear" w:color="auto" w:fill="FFFFFF"/>
        </w:rPr>
        <w:t> </w:t>
      </w:r>
      <w:r w:rsidRPr="00753B48">
        <w:rPr>
          <w:color w:val="000000"/>
          <w:shd w:val="clear" w:color="auto" w:fill="FFFFFF"/>
        </w:rPr>
        <w:t>типических черт и закономерностей;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это перегруппировка ранее сгруппированных данных;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 сравнение данных, относящихся к различным территориям и периодам времени;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 xml:space="preserve">Г) </w:t>
      </w:r>
      <w:proofErr w:type="gramStart"/>
      <w:r w:rsidRPr="00753B48">
        <w:rPr>
          <w:color w:val="000000"/>
          <w:shd w:val="clear" w:color="auto" w:fill="FFFFFF"/>
        </w:rPr>
        <w:t>статистический  показатель</w:t>
      </w:r>
      <w:proofErr w:type="gramEnd"/>
      <w:r w:rsidRPr="00753B48">
        <w:rPr>
          <w:color w:val="000000"/>
          <w:shd w:val="clear" w:color="auto" w:fill="FFFFFF"/>
        </w:rPr>
        <w:t>, который характеризует подлежащее сводки.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12.Какова задача сводки?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 подсчет общих итоговых и групповых данных по совокупности единиц наблюдения;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предварительный контроль;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 охарактеризовать исследуемый предмет с помощью систем статистических</w:t>
      </w:r>
      <w:r w:rsidRPr="00753B48">
        <w:rPr>
          <w:rStyle w:val="apple-converted-space"/>
          <w:color w:val="000000"/>
          <w:shd w:val="clear" w:color="auto" w:fill="FFFFFF"/>
        </w:rPr>
        <w:t> </w:t>
      </w:r>
      <w:r w:rsidRPr="00753B48">
        <w:rPr>
          <w:color w:val="000000"/>
          <w:shd w:val="clear" w:color="auto" w:fill="FFFFFF"/>
        </w:rPr>
        <w:t>показателей, выявить и измерить его существенные черты и особенности;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Г) определяется порядок формирования и число групп.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 xml:space="preserve">13. При разработке </w:t>
      </w:r>
      <w:proofErr w:type="gramStart"/>
      <w:r w:rsidRPr="00753B48">
        <w:rPr>
          <w:color w:val="000000"/>
          <w:shd w:val="clear" w:color="auto" w:fill="FFFFFF"/>
        </w:rPr>
        <w:t>программы  в</w:t>
      </w:r>
      <w:proofErr w:type="gramEnd"/>
      <w:r w:rsidRPr="00753B48">
        <w:rPr>
          <w:color w:val="000000"/>
          <w:shd w:val="clear" w:color="auto" w:fill="FFFFFF"/>
        </w:rPr>
        <w:t xml:space="preserve"> сводке, определяют</w:t>
      </w:r>
      <w:r w:rsidRPr="00753B48">
        <w:rPr>
          <w:rStyle w:val="apple-converted-space"/>
          <w:color w:val="000000"/>
          <w:shd w:val="clear" w:color="auto" w:fill="FFFFFF"/>
        </w:rPr>
        <w:t>: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А) статистическое сказуемое;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Б) сбор информации;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В) обработка данных;</w:t>
      </w: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Г) показатели статистики.</w:t>
      </w:r>
    </w:p>
    <w:p w:rsidR="00AD284B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rStyle w:val="apple-converted-space"/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14.Дать определение статистическому сказуемому?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А)</w:t>
      </w:r>
      <w:r w:rsidRPr="00753B48">
        <w:rPr>
          <w:color w:val="000000"/>
          <w:shd w:val="clear" w:color="auto" w:fill="FFFFFF"/>
        </w:rPr>
        <w:t xml:space="preserve"> это статистические показатели, которые характеризуют подлежащее сводки;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это объект исследования, расчлененный на группы и подгруппы;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 это операции по подсчету общих итогов по совокупности;</w:t>
      </w:r>
    </w:p>
    <w:p w:rsidR="00AD284B" w:rsidRPr="00753B48" w:rsidRDefault="00AD284B" w:rsidP="00AD284B">
      <w:pPr>
        <w:jc w:val="both"/>
      </w:pPr>
      <w:r w:rsidRPr="00753B48">
        <w:rPr>
          <w:color w:val="000000"/>
          <w:shd w:val="clear" w:color="auto" w:fill="FFFFFF"/>
        </w:rPr>
        <w:t>Г) это комплекс операций, включающих группировку единиц</w:t>
      </w:r>
      <w:r w:rsidRPr="00753B48">
        <w:t>. </w:t>
      </w:r>
    </w:p>
    <w:p w:rsidR="00AD284B" w:rsidRPr="00753B48" w:rsidRDefault="00AD284B" w:rsidP="00AD284B">
      <w:pPr>
        <w:jc w:val="both"/>
      </w:pPr>
    </w:p>
    <w:p w:rsidR="00AD284B" w:rsidRPr="00753B48" w:rsidRDefault="00AD284B" w:rsidP="00AD284B">
      <w:pPr>
        <w:jc w:val="both"/>
      </w:pPr>
      <w:r w:rsidRPr="00753B48">
        <w:t>15.Дать определение статистическому подлежащему?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 это операции по подсчету общих итогов по совокупности;</w:t>
      </w:r>
    </w:p>
    <w:p w:rsidR="00AD284B" w:rsidRPr="00753B48" w:rsidRDefault="00AD284B" w:rsidP="00AD284B">
      <w:pPr>
        <w:jc w:val="both"/>
      </w:pPr>
      <w:r w:rsidRPr="00753B48">
        <w:rPr>
          <w:color w:val="000000"/>
          <w:shd w:val="clear" w:color="auto" w:fill="FFFFFF"/>
        </w:rPr>
        <w:t>Б) это комплекс операций, включающих группировку единиц</w:t>
      </w:r>
      <w:r w:rsidRPr="00753B48">
        <w:t>. 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 это объект исследования, расчлененный на группы и подгруппы;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rStyle w:val="apple-converted-space"/>
          <w:color w:val="000000"/>
          <w:shd w:val="clear" w:color="auto" w:fill="FFFFFF"/>
        </w:rPr>
        <w:t>Г)</w:t>
      </w:r>
      <w:r w:rsidRPr="00753B48">
        <w:rPr>
          <w:color w:val="000000"/>
          <w:shd w:val="clear" w:color="auto" w:fill="FFFFFF"/>
        </w:rPr>
        <w:t xml:space="preserve"> это статистические показатели, которые характеризуют подлежащее сводки;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16.Одна из форм обработки материала сводки: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 простая;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сложная;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lastRenderedPageBreak/>
        <w:t>В) централизованная;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Г) объединенная.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17.Элемент, входящий в статистическую сводку: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 образование однородных групп;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объединение отдельных единиц;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 xml:space="preserve">В) выбор </w:t>
      </w:r>
      <w:proofErr w:type="spellStart"/>
      <w:r w:rsidRPr="00753B48">
        <w:rPr>
          <w:color w:val="000000"/>
          <w:shd w:val="clear" w:color="auto" w:fill="FFFFFF"/>
        </w:rPr>
        <w:t>группировочных</w:t>
      </w:r>
      <w:proofErr w:type="spellEnd"/>
      <w:r w:rsidRPr="00753B48">
        <w:rPr>
          <w:color w:val="000000"/>
          <w:shd w:val="clear" w:color="auto" w:fill="FFFFFF"/>
        </w:rPr>
        <w:t xml:space="preserve"> признаков;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Г) распределение единиц изучаемой совокупности.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18. По глубине обработки материала сводка бывает: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 механизированной;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простой;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 xml:space="preserve">В) </w:t>
      </w:r>
      <w:proofErr w:type="spellStart"/>
      <w:r w:rsidRPr="00753B48">
        <w:rPr>
          <w:color w:val="000000"/>
          <w:shd w:val="clear" w:color="auto" w:fill="FFFFFF"/>
        </w:rPr>
        <w:t>группировочной</w:t>
      </w:r>
      <w:proofErr w:type="spellEnd"/>
      <w:r w:rsidRPr="00753B48">
        <w:rPr>
          <w:color w:val="000000"/>
          <w:shd w:val="clear" w:color="auto" w:fill="FFFFFF"/>
        </w:rPr>
        <w:t>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Г) подлежащей.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19.Один из видов сводки, это: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 глубина обработки материала;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централизованный материал;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 децентрализованный материал;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Г) производство.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20.Дать определение статистической информации?</w:t>
      </w:r>
    </w:p>
    <w:p w:rsidR="00AD284B" w:rsidRPr="00753B48" w:rsidRDefault="00AD284B" w:rsidP="00AD284B">
      <w:pPr>
        <w:jc w:val="both"/>
      </w:pPr>
      <w:r w:rsidRPr="00753B48">
        <w:t>А) это относительный показатель выполнения плана и наблюдения;</w:t>
      </w:r>
    </w:p>
    <w:p w:rsidR="00AD284B" w:rsidRPr="00753B48" w:rsidRDefault="00AD284B" w:rsidP="00AD284B">
      <w:pPr>
        <w:jc w:val="both"/>
      </w:pPr>
      <w:r w:rsidRPr="00753B48">
        <w:t>Б) это перечень вопросов, по которым в процессе наблюдения осуществляющийся сбор сведений;</w:t>
      </w:r>
    </w:p>
    <w:p w:rsidR="00AD284B" w:rsidRPr="00753B48" w:rsidRDefault="00AD284B" w:rsidP="00AD284B">
      <w:pPr>
        <w:jc w:val="both"/>
      </w:pPr>
      <w:r w:rsidRPr="00753B48">
        <w:rPr>
          <w:rStyle w:val="apple-converted-space"/>
          <w:color w:val="000000"/>
          <w:shd w:val="clear" w:color="auto" w:fill="FFFFFF"/>
        </w:rPr>
        <w:t xml:space="preserve">В) </w:t>
      </w:r>
      <w:r w:rsidRPr="00753B48">
        <w:t>большое количество первичных, разрозненных сведений об отдельных единицах объекта исследования;</w:t>
      </w:r>
    </w:p>
    <w:p w:rsidR="00AD284B" w:rsidRPr="00753B48" w:rsidRDefault="00AD284B" w:rsidP="00AD284B">
      <w:pPr>
        <w:jc w:val="both"/>
      </w:pPr>
      <w:r w:rsidRPr="00753B48">
        <w:t>Г) одна из важнейших форм в статистике.</w:t>
      </w:r>
    </w:p>
    <w:p w:rsidR="00AD284B" w:rsidRPr="00753B48" w:rsidRDefault="00AD284B" w:rsidP="00AD284B">
      <w:pPr>
        <w:tabs>
          <w:tab w:val="left" w:pos="4402"/>
        </w:tabs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tabs>
          <w:tab w:val="left" w:pos="4402"/>
        </w:tabs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21.Дать определение статистическому графику?</w:t>
      </w:r>
    </w:p>
    <w:p w:rsidR="00AD284B" w:rsidRPr="00753B48" w:rsidRDefault="00AD284B" w:rsidP="00AD284B">
      <w:pPr>
        <w:tabs>
          <w:tab w:val="left" w:pos="4402"/>
        </w:tabs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 xml:space="preserve"> А) это операции по подсчету общих итогов по совокупности;</w:t>
      </w:r>
    </w:p>
    <w:p w:rsidR="00AD284B" w:rsidRPr="00753B48" w:rsidRDefault="00AD284B" w:rsidP="00AD284B">
      <w:pPr>
        <w:jc w:val="both"/>
        <w:rPr>
          <w:color w:val="393939"/>
          <w:shd w:val="clear" w:color="auto" w:fill="FDFEFF"/>
        </w:rPr>
      </w:pPr>
      <w:r w:rsidRPr="00753B48">
        <w:rPr>
          <w:color w:val="000000"/>
          <w:shd w:val="clear" w:color="auto" w:fill="FFFFFF"/>
        </w:rPr>
        <w:t xml:space="preserve">Б) </w:t>
      </w:r>
      <w:r w:rsidRPr="00753B48">
        <w:rPr>
          <w:color w:val="393939"/>
          <w:shd w:val="clear" w:color="auto" w:fill="FDFEFF"/>
        </w:rPr>
        <w:t>это разделение качественно разнородной исследуемой совокупности на однородные группы единиц в соответствии с социально-экономическими типами;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 это объект исследования, расчлененный на группы и подгруппы;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proofErr w:type="gramStart"/>
      <w:r w:rsidRPr="00753B48">
        <w:rPr>
          <w:color w:val="000000"/>
          <w:shd w:val="clear" w:color="auto" w:fill="FFFFFF"/>
        </w:rPr>
        <w:t xml:space="preserve">Г) </w:t>
      </w:r>
      <w:r w:rsidRPr="00753B48">
        <w:rPr>
          <w:rStyle w:val="apple-converted-space"/>
          <w:color w:val="000000"/>
          <w:shd w:val="clear" w:color="auto" w:fill="FFFFFF"/>
        </w:rPr>
        <w:t> </w:t>
      </w:r>
      <w:r w:rsidRPr="00753B48">
        <w:rPr>
          <w:color w:val="000000"/>
          <w:shd w:val="clear" w:color="auto" w:fill="FFFFFF"/>
        </w:rPr>
        <w:t>это</w:t>
      </w:r>
      <w:proofErr w:type="gramEnd"/>
      <w:r w:rsidRPr="00753B48">
        <w:rPr>
          <w:color w:val="000000"/>
          <w:shd w:val="clear" w:color="auto" w:fill="FFFFFF"/>
        </w:rPr>
        <w:t xml:space="preserve"> чертеж, на котором статистические совокупности, характеризуемые определенными показателями, описываются с помощью условных геометрических образов или знаков.</w:t>
      </w:r>
    </w:p>
    <w:p w:rsidR="00AD284B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22.Дать определение графическому образу?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 это совокупность линий, фигур, точек, которыми изображены статистические данные;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это точки, отрезки прямых линий, знаки в виде фигур различной формы, штриховки или окраски;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proofErr w:type="gramStart"/>
      <w:r w:rsidRPr="00753B48">
        <w:rPr>
          <w:color w:val="000000"/>
          <w:shd w:val="clear" w:color="auto" w:fill="FFFFFF"/>
        </w:rPr>
        <w:t xml:space="preserve">В) </w:t>
      </w:r>
      <w:r w:rsidRPr="00753B48">
        <w:rPr>
          <w:rStyle w:val="apple-converted-space"/>
          <w:color w:val="000000"/>
          <w:shd w:val="clear" w:color="auto" w:fill="FFFFFF"/>
        </w:rPr>
        <w:t> это</w:t>
      </w:r>
      <w:proofErr w:type="gramEnd"/>
      <w:r w:rsidRPr="00753B48">
        <w:rPr>
          <w:rStyle w:val="apple-converted-space"/>
          <w:color w:val="000000"/>
          <w:shd w:val="clear" w:color="auto" w:fill="FFFFFF"/>
        </w:rPr>
        <w:t xml:space="preserve"> </w:t>
      </w:r>
      <w:r w:rsidRPr="00753B48">
        <w:rPr>
          <w:color w:val="000000"/>
          <w:shd w:val="clear" w:color="auto" w:fill="FFFFFF"/>
        </w:rPr>
        <w:t>знаки, рисунки или образы, применяемые в статистических графиках;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proofErr w:type="gramStart"/>
      <w:r w:rsidRPr="00753B48">
        <w:rPr>
          <w:color w:val="000000"/>
          <w:shd w:val="clear" w:color="auto" w:fill="FFFFFF"/>
        </w:rPr>
        <w:t xml:space="preserve">Г) </w:t>
      </w:r>
      <w:r w:rsidRPr="00753B48">
        <w:rPr>
          <w:rStyle w:val="apple-converted-space"/>
          <w:color w:val="000000"/>
          <w:shd w:val="clear" w:color="auto" w:fill="FFFFFF"/>
        </w:rPr>
        <w:t> это</w:t>
      </w:r>
      <w:proofErr w:type="gramEnd"/>
      <w:r w:rsidRPr="00753B48">
        <w:rPr>
          <w:rStyle w:val="apple-converted-space"/>
          <w:color w:val="000000"/>
          <w:shd w:val="clear" w:color="auto" w:fill="FFFFFF"/>
        </w:rPr>
        <w:t xml:space="preserve"> </w:t>
      </w:r>
      <w:r w:rsidRPr="00753B48">
        <w:rPr>
          <w:color w:val="000000"/>
          <w:shd w:val="clear" w:color="auto" w:fill="FFFFFF"/>
        </w:rPr>
        <w:t>площадь или длина одной из сторон фигуры.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</w:pPr>
      <w:r w:rsidRPr="00753B48">
        <w:rPr>
          <w:color w:val="000000"/>
          <w:shd w:val="clear" w:color="auto" w:fill="FFFFFF"/>
        </w:rPr>
        <w:t>23.</w:t>
      </w:r>
      <w:r w:rsidRPr="00753B48">
        <w:t>Что чаще всего применяется в статистических графиках?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t>А)</w:t>
      </w:r>
      <w:r w:rsidRPr="00753B48">
        <w:rPr>
          <w:color w:val="000000"/>
          <w:shd w:val="clear" w:color="auto" w:fill="FFFFFF"/>
        </w:rPr>
        <w:t xml:space="preserve"> система прямоугольных координат;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отрезки прямых линий, знаки в виде фигур различной формы, штриховки или окраски;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 график геометрических образов;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Г) геометрические знаки, составляющие сам график.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24.  Где находится шкала, определяющая масштаб столбиков по высоте?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lastRenderedPageBreak/>
        <w:t>А) в горизонтальной оси;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в вертикальной оси;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 в диагональной оси;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Г) А+В.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</w:pPr>
      <w:r w:rsidRPr="00753B48">
        <w:rPr>
          <w:color w:val="000000"/>
          <w:shd w:val="clear" w:color="auto" w:fill="FFFFFF"/>
        </w:rPr>
        <w:t>25.</w:t>
      </w:r>
      <w:r w:rsidRPr="00753B48">
        <w:t xml:space="preserve"> Что применяется для </w:t>
      </w:r>
      <w:proofErr w:type="gramStart"/>
      <w:r w:rsidRPr="00753B48">
        <w:t>построения  линейных</w:t>
      </w:r>
      <w:proofErr w:type="gramEnd"/>
      <w:r w:rsidRPr="00753B48">
        <w:t xml:space="preserve"> графиков?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 отрезки прямых линий, знаки в виде фигур различной формы, штриховки или окраски;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график геометрических образов;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 геометрические знаки, составляющие сам график;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t>Г)</w:t>
      </w:r>
      <w:r w:rsidRPr="00753B48">
        <w:rPr>
          <w:color w:val="000000"/>
          <w:shd w:val="clear" w:color="auto" w:fill="FFFFFF"/>
        </w:rPr>
        <w:t xml:space="preserve"> система прямоугольных координат.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tabs>
          <w:tab w:val="left" w:pos="360"/>
          <w:tab w:val="left" w:pos="5865"/>
        </w:tabs>
        <w:rPr>
          <w:color w:val="000000"/>
          <w:shd w:val="clear" w:color="auto" w:fill="FFFFFF"/>
        </w:rPr>
      </w:pPr>
      <w:r w:rsidRPr="00753B48">
        <w:rPr>
          <w:iCs/>
          <w:color w:val="000033"/>
          <w:shd w:val="clear" w:color="auto" w:fill="FFFFFF"/>
        </w:rPr>
        <w:t>26.Дать определение статистическому показателю?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iCs/>
          <w:color w:val="000033"/>
          <w:shd w:val="clear" w:color="auto" w:fill="FFFFFF"/>
        </w:rPr>
        <w:t>А)</w:t>
      </w:r>
      <w:r w:rsidRPr="00753B48">
        <w:rPr>
          <w:color w:val="000033"/>
          <w:shd w:val="clear" w:color="auto" w:fill="FFFFFF"/>
        </w:rPr>
        <w:t xml:space="preserve"> это</w:t>
      </w:r>
      <w:r w:rsidRPr="00753B48">
        <w:rPr>
          <w:rStyle w:val="apple-converted-space"/>
          <w:color w:val="000033"/>
          <w:shd w:val="clear" w:color="auto" w:fill="FFFFFF"/>
        </w:rPr>
        <w:t> </w:t>
      </w:r>
      <w:r w:rsidRPr="00753B48">
        <w:rPr>
          <w:iCs/>
          <w:color w:val="000033"/>
          <w:shd w:val="clear" w:color="auto" w:fill="FFFFFF"/>
        </w:rPr>
        <w:t>обобщающая характеристика</w:t>
      </w:r>
      <w:r w:rsidRPr="00753B48">
        <w:rPr>
          <w:rStyle w:val="apple-converted-space"/>
          <w:color w:val="000033"/>
          <w:shd w:val="clear" w:color="auto" w:fill="FFFFFF"/>
        </w:rPr>
        <w:t> </w:t>
      </w:r>
      <w:r w:rsidRPr="00753B48">
        <w:rPr>
          <w:color w:val="000033"/>
          <w:shd w:val="clear" w:color="auto" w:fill="FFFFFF"/>
        </w:rPr>
        <w:t>какого-то свойства совокупности, группы;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 xml:space="preserve">Б) статистический показатель; 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В) это свойство, присущее единице совокупности;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Г) характеристика группы единиц или совокупности в целом.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27.Дать определение абсолютному показателю?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А) отражает либо суммарное число единиц, либо суммарное свойство объекта;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Б) показатель, полученный путем сравнения;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proofErr w:type="gramStart"/>
      <w:r w:rsidRPr="00753B48">
        <w:rPr>
          <w:color w:val="000033"/>
          <w:shd w:val="clear" w:color="auto" w:fill="FFFFFF"/>
        </w:rPr>
        <w:t>В)</w:t>
      </w:r>
      <w:r w:rsidRPr="00753B48">
        <w:rPr>
          <w:rStyle w:val="apple-converted-space"/>
          <w:color w:val="000033"/>
          <w:shd w:val="clear" w:color="auto" w:fill="FFFFFF"/>
        </w:rPr>
        <w:t xml:space="preserve">  </w:t>
      </w:r>
      <w:r w:rsidRPr="00753B48">
        <w:rPr>
          <w:color w:val="000033"/>
          <w:shd w:val="clear" w:color="auto" w:fill="FFFFFF"/>
        </w:rPr>
        <w:t>характеристика</w:t>
      </w:r>
      <w:proofErr w:type="gramEnd"/>
      <w:r w:rsidRPr="00753B48">
        <w:rPr>
          <w:color w:val="000033"/>
          <w:shd w:val="clear" w:color="auto" w:fill="FFFFFF"/>
        </w:rPr>
        <w:t xml:space="preserve"> группы единиц или совокупности в целом;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Г) приближенное, неточное и неполное отображение свойств изучаемого объекта.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28.Дать определение относительному показателю?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А) показатель, полученный путем сравнения, сопоставления абсолютных или относительных показателей в пространстве, во времени или сравнения показателей разных свойств изучаемого объекта;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Б) приближенное, неточное и неполное отображение свойств изучаемого объекта, доступное при имеющемся уровне знаний и возможностях учета, измерения, сбора и передачи информации;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proofErr w:type="gramStart"/>
      <w:r w:rsidRPr="00753B48">
        <w:rPr>
          <w:color w:val="000033"/>
          <w:shd w:val="clear" w:color="auto" w:fill="FFFFFF"/>
        </w:rPr>
        <w:t>В)</w:t>
      </w:r>
      <w:r w:rsidRPr="00753B48">
        <w:rPr>
          <w:rStyle w:val="apple-converted-space"/>
          <w:color w:val="000033"/>
          <w:shd w:val="clear" w:color="auto" w:fill="FFFFFF"/>
        </w:rPr>
        <w:t xml:space="preserve">  </w:t>
      </w:r>
      <w:r w:rsidRPr="00753B48">
        <w:rPr>
          <w:color w:val="000033"/>
          <w:shd w:val="clear" w:color="auto" w:fill="FFFFFF"/>
        </w:rPr>
        <w:t>характеристика</w:t>
      </w:r>
      <w:proofErr w:type="gramEnd"/>
      <w:r w:rsidRPr="00753B48">
        <w:rPr>
          <w:color w:val="000033"/>
          <w:shd w:val="clear" w:color="auto" w:fill="FFFFFF"/>
        </w:rPr>
        <w:t xml:space="preserve"> группы единиц или совокупности в целом;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Г) отражает либо суммарное число единиц, либо суммарное свойство объекта.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29.Относительный показатель подразделяется на: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А) признак;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Б) показатель;</w:t>
      </w:r>
    </w:p>
    <w:p w:rsidR="00AD284B" w:rsidRPr="00753B48" w:rsidRDefault="00AD284B" w:rsidP="00AD284B">
      <w:pPr>
        <w:jc w:val="both"/>
        <w:rPr>
          <w:iCs/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В)</w:t>
      </w:r>
      <w:r w:rsidRPr="00753B48">
        <w:rPr>
          <w:i/>
          <w:iCs/>
          <w:color w:val="000033"/>
          <w:shd w:val="clear" w:color="auto" w:fill="FFFFFF"/>
        </w:rPr>
        <w:t xml:space="preserve"> </w:t>
      </w:r>
      <w:r w:rsidRPr="00753B48">
        <w:rPr>
          <w:iCs/>
          <w:color w:val="000033"/>
          <w:shd w:val="clear" w:color="auto" w:fill="FFFFFF"/>
        </w:rPr>
        <w:t>показатель, характеризующий структуру объекта;</w:t>
      </w:r>
    </w:p>
    <w:p w:rsidR="00AD284B" w:rsidRPr="00753B48" w:rsidRDefault="00AD284B" w:rsidP="00AD284B">
      <w:pPr>
        <w:jc w:val="both"/>
        <w:rPr>
          <w:iCs/>
          <w:color w:val="000033"/>
          <w:shd w:val="clear" w:color="auto" w:fill="FFFFFF"/>
        </w:rPr>
      </w:pPr>
      <w:r w:rsidRPr="00753B48">
        <w:rPr>
          <w:iCs/>
          <w:color w:val="000033"/>
          <w:shd w:val="clear" w:color="auto" w:fill="FFFFFF"/>
        </w:rPr>
        <w:t>Г) статистический показатель.</w:t>
      </w:r>
    </w:p>
    <w:p w:rsidR="00AD284B" w:rsidRDefault="00AD284B" w:rsidP="00AD284B">
      <w:pPr>
        <w:jc w:val="both"/>
        <w:rPr>
          <w:iCs/>
          <w:color w:val="000033"/>
          <w:shd w:val="clear" w:color="auto" w:fill="FFFFFF"/>
        </w:rPr>
      </w:pPr>
    </w:p>
    <w:p w:rsidR="00AD284B" w:rsidRPr="00753B48" w:rsidRDefault="00AD284B" w:rsidP="00AD284B">
      <w:pPr>
        <w:jc w:val="both"/>
        <w:rPr>
          <w:iCs/>
          <w:color w:val="000033"/>
          <w:shd w:val="clear" w:color="auto" w:fill="FFFFFF"/>
        </w:rPr>
      </w:pPr>
    </w:p>
    <w:p w:rsidR="00AD284B" w:rsidRPr="00753B48" w:rsidRDefault="00AD284B" w:rsidP="00AD284B">
      <w:pPr>
        <w:jc w:val="both"/>
        <w:rPr>
          <w:iCs/>
          <w:color w:val="000033"/>
          <w:shd w:val="clear" w:color="auto" w:fill="FFFFFF"/>
        </w:rPr>
      </w:pPr>
      <w:r w:rsidRPr="00753B48">
        <w:rPr>
          <w:iCs/>
          <w:color w:val="000033"/>
          <w:shd w:val="clear" w:color="auto" w:fill="FFFFFF"/>
        </w:rPr>
        <w:t>30.Дать определение темпу роста?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proofErr w:type="gramStart"/>
      <w:r w:rsidRPr="00753B48">
        <w:rPr>
          <w:color w:val="000033"/>
          <w:shd w:val="clear" w:color="auto" w:fill="FFFFFF"/>
        </w:rPr>
        <w:t>А)</w:t>
      </w:r>
      <w:r w:rsidRPr="00753B48">
        <w:rPr>
          <w:rStyle w:val="apple-converted-space"/>
          <w:color w:val="000033"/>
          <w:shd w:val="clear" w:color="auto" w:fill="FFFFFF"/>
        </w:rPr>
        <w:t xml:space="preserve">  </w:t>
      </w:r>
      <w:r w:rsidRPr="00753B48">
        <w:rPr>
          <w:color w:val="000033"/>
          <w:shd w:val="clear" w:color="auto" w:fill="FFFFFF"/>
        </w:rPr>
        <w:t>характеристика</w:t>
      </w:r>
      <w:proofErr w:type="gramEnd"/>
      <w:r w:rsidRPr="00753B48">
        <w:rPr>
          <w:color w:val="000033"/>
          <w:shd w:val="clear" w:color="auto" w:fill="FFFFFF"/>
        </w:rPr>
        <w:t xml:space="preserve"> группы единиц или совокупности в целом;</w:t>
      </w:r>
    </w:p>
    <w:p w:rsidR="00AD284B" w:rsidRPr="00753B48" w:rsidRDefault="00AD284B" w:rsidP="00AD284B">
      <w:pPr>
        <w:jc w:val="both"/>
        <w:rPr>
          <w:iCs/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 xml:space="preserve">Б) отношения показателей, характеризующих объект в более позднее </w:t>
      </w:r>
      <w:proofErr w:type="gramStart"/>
      <w:r w:rsidRPr="00753B48">
        <w:rPr>
          <w:color w:val="000033"/>
          <w:shd w:val="clear" w:color="auto" w:fill="FFFFFF"/>
        </w:rPr>
        <w:t>время ,к</w:t>
      </w:r>
      <w:proofErr w:type="gramEnd"/>
      <w:r w:rsidRPr="00753B48">
        <w:rPr>
          <w:color w:val="000033"/>
          <w:shd w:val="clear" w:color="auto" w:fill="FFFFFF"/>
        </w:rPr>
        <w:t xml:space="preserve"> аналогичным показателям того же объекта в более ранний (базисный) период;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В) приближенное, неточное и неполное отображение свойств изучаемого объекта, доступное при имеющемся уровне знаний и возможностях учета, измерения, сбора и передачи информации;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33"/>
          <w:shd w:val="clear" w:color="auto" w:fill="FFFFFF"/>
        </w:rPr>
        <w:t>Г) показатель, полученный путем сравнения.</w:t>
      </w: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</w:p>
    <w:p w:rsidR="00AD284B" w:rsidRPr="00753B48" w:rsidRDefault="00AD284B" w:rsidP="00AD284B">
      <w:pPr>
        <w:tabs>
          <w:tab w:val="left" w:pos="360"/>
          <w:tab w:val="left" w:pos="5865"/>
        </w:tabs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31.Дать определение ряду динамик?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А) числовые значения того или иного статистического показателя;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lastRenderedPageBreak/>
        <w:t>Б) это числовые значения определенного статистического показателя в последовательные моменты или периоды времени (т.е. расположенные в хронологическом порядке);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 xml:space="preserve">В) </w:t>
      </w:r>
      <w:r w:rsidRPr="00753B48">
        <w:rPr>
          <w:rStyle w:val="a4"/>
          <w:color w:val="000000" w:themeColor="text1"/>
          <w:shd w:val="clear" w:color="auto" w:fill="FFFFFF"/>
        </w:rPr>
        <w:t>ряды моментные и интервальные (</w:t>
      </w:r>
      <w:proofErr w:type="spellStart"/>
      <w:r w:rsidRPr="00753B48">
        <w:rPr>
          <w:rStyle w:val="a4"/>
          <w:color w:val="000000" w:themeColor="text1"/>
          <w:shd w:val="clear" w:color="auto" w:fill="FFFFFF"/>
        </w:rPr>
        <w:t>периодные</w:t>
      </w:r>
      <w:proofErr w:type="spellEnd"/>
      <w:r w:rsidRPr="00753B48">
        <w:rPr>
          <w:rStyle w:val="a4"/>
          <w:color w:val="000000" w:themeColor="text1"/>
          <w:shd w:val="clear" w:color="auto" w:fill="FFFFFF"/>
        </w:rPr>
        <w:t>)</w:t>
      </w:r>
      <w:r w:rsidRPr="00753B48">
        <w:rPr>
          <w:color w:val="000000" w:themeColor="text1"/>
          <w:shd w:val="clear" w:color="auto" w:fill="FFFFFF"/>
        </w:rPr>
        <w:t>, которые показывают уровень явления на конкретный момент времени или на определенный его период;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proofErr w:type="gramStart"/>
      <w:r w:rsidRPr="00753B48">
        <w:rPr>
          <w:color w:val="000000" w:themeColor="text1"/>
          <w:shd w:val="clear" w:color="auto" w:fill="FFFFFF"/>
        </w:rPr>
        <w:t xml:space="preserve">Г) </w:t>
      </w:r>
      <w:r w:rsidRPr="00753B48">
        <w:rPr>
          <w:rStyle w:val="apple-converted-space"/>
          <w:color w:val="000000" w:themeColor="text1"/>
          <w:shd w:val="clear" w:color="auto" w:fill="FFFFFF"/>
        </w:rPr>
        <w:t> </w:t>
      </w:r>
      <w:r w:rsidRPr="00753B48">
        <w:rPr>
          <w:rStyle w:val="a4"/>
          <w:color w:val="000000" w:themeColor="text1"/>
          <w:shd w:val="clear" w:color="auto" w:fill="FFFFFF"/>
        </w:rPr>
        <w:t>ряды</w:t>
      </w:r>
      <w:proofErr w:type="gramEnd"/>
      <w:r w:rsidRPr="00753B48">
        <w:rPr>
          <w:rStyle w:val="a4"/>
          <w:color w:val="000000" w:themeColor="text1"/>
          <w:shd w:val="clear" w:color="auto" w:fill="FFFFFF"/>
        </w:rPr>
        <w:t xml:space="preserve"> абсолютных, относительных и средних величин.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>32.Один из видов ряда динамики?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>А) по времени;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>Б) по величине;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>В) по скорости;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>Г) по уровню ряда.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 xml:space="preserve">33.Один из основного </w:t>
      </w:r>
      <w:proofErr w:type="gramStart"/>
      <w:r w:rsidRPr="00753B48">
        <w:rPr>
          <w:rStyle w:val="a4"/>
          <w:color w:val="000000" w:themeColor="text1"/>
          <w:shd w:val="clear" w:color="auto" w:fill="FFFFFF"/>
        </w:rPr>
        <w:t>элемента  ряда</w:t>
      </w:r>
      <w:proofErr w:type="gramEnd"/>
      <w:r w:rsidRPr="00753B48">
        <w:rPr>
          <w:rStyle w:val="a4"/>
          <w:color w:val="000000" w:themeColor="text1"/>
          <w:shd w:val="clear" w:color="auto" w:fill="FFFFFF"/>
        </w:rPr>
        <w:t xml:space="preserve"> динамик, это: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>А) уровень ряда динамик;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>Б) временной ряд;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>В) показатель времени;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 xml:space="preserve">Г) </w:t>
      </w:r>
      <w:proofErr w:type="spellStart"/>
      <w:r w:rsidRPr="00753B48">
        <w:rPr>
          <w:rStyle w:val="a4"/>
          <w:color w:val="000000" w:themeColor="text1"/>
          <w:shd w:val="clear" w:color="auto" w:fill="FFFFFF"/>
        </w:rPr>
        <w:t>периодный</w:t>
      </w:r>
      <w:proofErr w:type="spellEnd"/>
      <w:r w:rsidRPr="00753B48">
        <w:rPr>
          <w:rStyle w:val="a4"/>
          <w:color w:val="000000" w:themeColor="text1"/>
          <w:shd w:val="clear" w:color="auto" w:fill="FFFFFF"/>
        </w:rPr>
        <w:t xml:space="preserve"> ряд.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34.Что представляет собой базисное абсолютное изменение?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А) разность конкретного и предыдущего уровней ряда;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Б) разность конкретного и первого уровней ряда;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В) относительное изменение;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Г) А+Б.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35. Что представляет собой цепное абсолютное изменение?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А) относительное изменение;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Б) разность конкретного и предыдущего уровней ряда;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В) разность конкретного и первого уровней ряда;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Г) А+Б.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proofErr w:type="gramStart"/>
      <w:r w:rsidRPr="00753B48">
        <w:rPr>
          <w:color w:val="000000" w:themeColor="text1"/>
          <w:shd w:val="clear" w:color="auto" w:fill="FFFFFF"/>
        </w:rPr>
        <w:t>36 .Дать</w:t>
      </w:r>
      <w:proofErr w:type="gramEnd"/>
      <w:r w:rsidRPr="00753B48">
        <w:rPr>
          <w:color w:val="000000" w:themeColor="text1"/>
          <w:shd w:val="clear" w:color="auto" w:fill="FFFFFF"/>
        </w:rPr>
        <w:t xml:space="preserve"> определение  темпу изменения?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А) относительный показатель, показывающий, на сколько процентов данный уровень больше (или меньше) другого, принимаемого за базу сравнения;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Б) числовые значения того или иного статистического показателя;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В) это числовые значения определенного статистического показателя в последовательные моменты или периоды времени (т.е. расположенные в хронологическом порядке);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 xml:space="preserve">Г) </w:t>
      </w:r>
      <w:r w:rsidRPr="00753B48">
        <w:rPr>
          <w:rStyle w:val="a4"/>
          <w:color w:val="000000" w:themeColor="text1"/>
          <w:shd w:val="clear" w:color="auto" w:fill="FFFFFF"/>
        </w:rPr>
        <w:t>ряды моментные и интервальные</w:t>
      </w:r>
      <w:r w:rsidRPr="00753B48">
        <w:rPr>
          <w:color w:val="000000" w:themeColor="text1"/>
          <w:shd w:val="clear" w:color="auto" w:fill="FFFFFF"/>
        </w:rPr>
        <w:t>, которые показывают уровень явления на конкретный момент времени.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37.Какой буквой обозначается уровень ряда?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 xml:space="preserve">А) </w:t>
      </w:r>
      <w:r w:rsidRPr="00753B48">
        <w:rPr>
          <w:color w:val="000000" w:themeColor="text1"/>
          <w:shd w:val="clear" w:color="auto" w:fill="FFFFFF"/>
          <w:lang w:val="en-US"/>
        </w:rPr>
        <w:t>u</w:t>
      </w:r>
      <w:r w:rsidRPr="00753B48">
        <w:rPr>
          <w:color w:val="000000" w:themeColor="text1"/>
          <w:shd w:val="clear" w:color="auto" w:fill="FFFFFF"/>
        </w:rPr>
        <w:t>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 xml:space="preserve">Б) </w:t>
      </w:r>
      <w:r w:rsidRPr="00753B48">
        <w:rPr>
          <w:color w:val="000000" w:themeColor="text1"/>
          <w:shd w:val="clear" w:color="auto" w:fill="FFFFFF"/>
          <w:lang w:val="en-US"/>
        </w:rPr>
        <w:t>r</w:t>
      </w:r>
      <w:r w:rsidRPr="00753B48">
        <w:rPr>
          <w:color w:val="000000" w:themeColor="text1"/>
          <w:shd w:val="clear" w:color="auto" w:fill="FFFFFF"/>
        </w:rPr>
        <w:t>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В) у;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 xml:space="preserve">Г) </w:t>
      </w:r>
      <w:r w:rsidRPr="00753B48">
        <w:rPr>
          <w:color w:val="000000" w:themeColor="text1"/>
          <w:shd w:val="clear" w:color="auto" w:fill="FFFFFF"/>
          <w:lang w:val="en-US"/>
        </w:rPr>
        <w:t>c</w:t>
      </w:r>
      <w:r w:rsidRPr="00753B48">
        <w:rPr>
          <w:color w:val="000000" w:themeColor="text1"/>
          <w:shd w:val="clear" w:color="auto" w:fill="FFFFFF"/>
        </w:rPr>
        <w:t>.</w:t>
      </w:r>
    </w:p>
    <w:p w:rsidR="00AD284B" w:rsidRPr="00753B48" w:rsidRDefault="00AD284B" w:rsidP="00AD284B">
      <w:pPr>
        <w:tabs>
          <w:tab w:val="left" w:pos="360"/>
          <w:tab w:val="left" w:pos="5865"/>
        </w:tabs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38.Дать определение индексу?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proofErr w:type="gramStart"/>
      <w:r w:rsidRPr="00753B48">
        <w:rPr>
          <w:color w:val="000000" w:themeColor="text1"/>
          <w:shd w:val="clear" w:color="auto" w:fill="FFFFFF"/>
        </w:rPr>
        <w:t>А)</w:t>
      </w:r>
      <w:r w:rsidRPr="00753B48">
        <w:rPr>
          <w:rStyle w:val="apple-converted-space"/>
          <w:color w:val="000000" w:themeColor="text1"/>
          <w:shd w:val="clear" w:color="auto" w:fill="FFFFFF"/>
        </w:rPr>
        <w:t xml:space="preserve">  </w:t>
      </w:r>
      <w:r w:rsidRPr="00753B48">
        <w:rPr>
          <w:color w:val="000000" w:themeColor="text1"/>
          <w:shd w:val="clear" w:color="auto" w:fill="FFFFFF"/>
        </w:rPr>
        <w:t>соотношение</w:t>
      </w:r>
      <w:proofErr w:type="gramEnd"/>
      <w:r w:rsidRPr="00753B48">
        <w:rPr>
          <w:color w:val="000000" w:themeColor="text1"/>
          <w:shd w:val="clear" w:color="auto" w:fill="FFFFFF"/>
        </w:rPr>
        <w:t xml:space="preserve"> совокупности статистических процессов или явлений, состоящей из разнородных, непосредственно несоизмеримых элементов;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Б) это относительная величина, характеризующая изменения во времени и в пространстве уровня изучаемого общественного явления (процесса), или степень выполнения плана;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В) изменение физического объема продукции во времени;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Г) отражающие изменение средних величин за счет влияния индексируемых величин.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39.Один из элементов совокупности индекса, это:</w:t>
      </w:r>
    </w:p>
    <w:p w:rsidR="00AD284B" w:rsidRPr="00753B48" w:rsidRDefault="00AD284B" w:rsidP="00AD284B">
      <w:pPr>
        <w:rPr>
          <w:bCs/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lastRenderedPageBreak/>
        <w:t>А)</w:t>
      </w:r>
      <w:r w:rsidRPr="00753B48">
        <w:rPr>
          <w:bCs/>
          <w:color w:val="000000" w:themeColor="text1"/>
          <w:shd w:val="clear" w:color="auto" w:fill="FFFFFF"/>
        </w:rPr>
        <w:t xml:space="preserve"> индивидуальный (элементарный);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Б) динамика социально-экономического явления;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В) степень влияния изменений значений одних показателей на динамику других;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Г) динамики среднего экономического показателя.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40.Один из признаков индекса, это: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А)</w:t>
      </w:r>
      <w:r w:rsidRPr="00753B48">
        <w:rPr>
          <w:bCs/>
          <w:color w:val="000000" w:themeColor="text1"/>
          <w:shd w:val="clear" w:color="auto" w:fill="FFFFFF"/>
        </w:rPr>
        <w:t xml:space="preserve"> индивидуальный индекс;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Б)</w:t>
      </w:r>
      <w:r w:rsidRPr="00753B48">
        <w:rPr>
          <w:bCs/>
          <w:color w:val="000000" w:themeColor="text1"/>
          <w:shd w:val="clear" w:color="auto" w:fill="FFFFFF"/>
        </w:rPr>
        <w:t xml:space="preserve"> сводный (сложный) индекс;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В)</w:t>
      </w:r>
      <w:r w:rsidRPr="00753B48">
        <w:rPr>
          <w:bCs/>
          <w:color w:val="000000" w:themeColor="text1"/>
          <w:shd w:val="clear" w:color="auto" w:fill="FFFFFF"/>
        </w:rPr>
        <w:t xml:space="preserve"> динамика индекса;</w:t>
      </w:r>
    </w:p>
    <w:p w:rsidR="00AD284B" w:rsidRPr="00753B48" w:rsidRDefault="00AD284B" w:rsidP="00AD284B">
      <w:pPr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Г) база сравнения.</w:t>
      </w:r>
    </w:p>
    <w:p w:rsidR="00AD284B" w:rsidRPr="00753B48" w:rsidRDefault="00AD284B" w:rsidP="00AD284B">
      <w:pPr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41.Дать определение агрегатному индексу?</w:t>
      </w:r>
    </w:p>
    <w:p w:rsidR="00AD284B" w:rsidRPr="00753B48" w:rsidRDefault="00AD284B" w:rsidP="00AD284B">
      <w:pPr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 сумма произведений двух величин, одна из которых меняется;</w:t>
      </w:r>
    </w:p>
    <w:p w:rsidR="00AD284B" w:rsidRPr="00753B48" w:rsidRDefault="00AD284B" w:rsidP="00AD284B">
      <w:pPr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сложный относительный показатель;</w:t>
      </w:r>
    </w:p>
    <w:p w:rsidR="00AD284B" w:rsidRPr="00753B48" w:rsidRDefault="00AD284B" w:rsidP="00AD284B">
      <w:pPr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 признак, изменение которого изучается;</w:t>
      </w:r>
    </w:p>
    <w:p w:rsidR="00AD284B" w:rsidRPr="00753B48" w:rsidRDefault="00AD284B" w:rsidP="00AD284B">
      <w:pPr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Г) это индекс количественного показателя.</w:t>
      </w:r>
    </w:p>
    <w:p w:rsidR="00AD284B" w:rsidRPr="00753B48" w:rsidRDefault="00AD284B" w:rsidP="00AD284B">
      <w:pPr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42.Что показывает индекс цен?</w:t>
      </w:r>
    </w:p>
    <w:p w:rsidR="00AD284B" w:rsidRPr="00753B48" w:rsidRDefault="00AD284B" w:rsidP="00AD284B">
      <w:pPr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 величину, служащий для целей сравнения индексируемых величин;</w:t>
      </w:r>
    </w:p>
    <w:p w:rsidR="00AD284B" w:rsidRPr="00753B48" w:rsidRDefault="00AD284B" w:rsidP="00AD284B">
      <w:pPr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 количественный показатель индекса;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 отношение стоимости продукции текущего периода к стоимости продукции в базисный период;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Г) во сколько раз возросла стоимость продукции из-за изменения цен.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43.Что относится к индексу средних величин?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 индекс постоянного состава</w:t>
      </w:r>
      <w:r w:rsidRPr="00753B48">
        <w:rPr>
          <w:rStyle w:val="apple-converted-space"/>
          <w:color w:val="000000"/>
          <w:shd w:val="clear" w:color="auto" w:fill="FFFFFF"/>
        </w:rPr>
        <w:t>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</w:t>
      </w:r>
      <w:r w:rsidRPr="00753B48">
        <w:rPr>
          <w:b/>
          <w:bCs/>
          <w:color w:val="000000"/>
          <w:shd w:val="clear" w:color="auto" w:fill="FFFFFF"/>
        </w:rPr>
        <w:t xml:space="preserve"> </w:t>
      </w:r>
      <w:r w:rsidRPr="00753B48">
        <w:rPr>
          <w:bCs/>
          <w:color w:val="000000"/>
          <w:shd w:val="clear" w:color="auto" w:fill="FFFFFF"/>
        </w:rPr>
        <w:t>средний индекс;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</w:t>
      </w:r>
      <w:r w:rsidRPr="00753B48">
        <w:rPr>
          <w:b/>
          <w:bCs/>
          <w:color w:val="000000"/>
          <w:shd w:val="clear" w:color="auto" w:fill="FFFFFF"/>
        </w:rPr>
        <w:t xml:space="preserve"> </w:t>
      </w:r>
      <w:r w:rsidRPr="00753B48">
        <w:rPr>
          <w:bCs/>
          <w:color w:val="000000"/>
          <w:shd w:val="clear" w:color="auto" w:fill="FFFFFF"/>
        </w:rPr>
        <w:t>средневзвешенный индекс;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Г) индекс средних цен.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 xml:space="preserve">45.С помощью чего </w:t>
      </w:r>
      <w:proofErr w:type="gramStart"/>
      <w:r w:rsidRPr="00753B48">
        <w:rPr>
          <w:color w:val="000000"/>
          <w:shd w:val="clear" w:color="auto" w:fill="FFFFFF"/>
        </w:rPr>
        <w:t>осуществляется  пересчет</w:t>
      </w:r>
      <w:proofErr w:type="gramEnd"/>
      <w:r w:rsidRPr="00753B48">
        <w:rPr>
          <w:color w:val="000000"/>
          <w:shd w:val="clear" w:color="auto" w:fill="FFFFFF"/>
        </w:rPr>
        <w:t xml:space="preserve"> важнейших показателей из фактических цен в сопоставимые?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</w:t>
      </w:r>
      <w:r w:rsidRPr="00753B48">
        <w:rPr>
          <w:b/>
          <w:bCs/>
          <w:color w:val="000000"/>
          <w:shd w:val="clear" w:color="auto" w:fill="FFFFFF"/>
        </w:rPr>
        <w:t xml:space="preserve"> </w:t>
      </w:r>
      <w:r w:rsidRPr="00753B48">
        <w:rPr>
          <w:bCs/>
          <w:color w:val="000000"/>
          <w:shd w:val="clear" w:color="auto" w:fill="FFFFFF"/>
        </w:rPr>
        <w:t>индексов-дефляторов;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</w:t>
      </w:r>
      <w:r w:rsidRPr="00753B48">
        <w:rPr>
          <w:b/>
          <w:bCs/>
          <w:color w:val="000000"/>
          <w:shd w:val="clear" w:color="auto" w:fill="FFFFFF"/>
        </w:rPr>
        <w:t xml:space="preserve"> </w:t>
      </w:r>
      <w:r w:rsidRPr="00753B48">
        <w:rPr>
          <w:bCs/>
          <w:color w:val="000000"/>
          <w:shd w:val="clear" w:color="auto" w:fill="FFFFFF"/>
        </w:rPr>
        <w:t>индексного анализа;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</w:t>
      </w:r>
      <w:r w:rsidRPr="00753B48">
        <w:rPr>
          <w:b/>
          <w:bCs/>
          <w:color w:val="000000"/>
          <w:shd w:val="clear" w:color="auto" w:fill="FFFFFF"/>
        </w:rPr>
        <w:t xml:space="preserve"> </w:t>
      </w:r>
      <w:r w:rsidRPr="00753B48">
        <w:rPr>
          <w:bCs/>
          <w:color w:val="000000"/>
          <w:shd w:val="clear" w:color="auto" w:fill="FFFFFF"/>
        </w:rPr>
        <w:t>индекса себестоимости переменного состава;</w:t>
      </w:r>
    </w:p>
    <w:p w:rsidR="00AD284B" w:rsidRPr="00753B48" w:rsidRDefault="00AD284B" w:rsidP="00AD284B">
      <w:pPr>
        <w:jc w:val="both"/>
        <w:rPr>
          <w:rStyle w:val="-"/>
          <w:bCs/>
          <w:color w:val="000000"/>
          <w:shd w:val="clear" w:color="auto" w:fill="FFFFFF"/>
        </w:rPr>
      </w:pPr>
      <w:proofErr w:type="gramStart"/>
      <w:r w:rsidRPr="00753B48">
        <w:rPr>
          <w:color w:val="000000"/>
          <w:shd w:val="clear" w:color="auto" w:fill="FFFFFF"/>
        </w:rPr>
        <w:t>Г)</w:t>
      </w:r>
      <w:r w:rsidRPr="00753B48">
        <w:rPr>
          <w:rStyle w:val="apple-converted-space"/>
          <w:color w:val="000000"/>
          <w:shd w:val="clear" w:color="auto" w:fill="FFFFFF"/>
        </w:rPr>
        <w:t xml:space="preserve">  </w:t>
      </w:r>
      <w:r w:rsidRPr="00753B48">
        <w:rPr>
          <w:rStyle w:val="-"/>
          <w:bCs/>
          <w:color w:val="000000"/>
          <w:shd w:val="clear" w:color="auto" w:fill="FFFFFF"/>
        </w:rPr>
        <w:t>индекс</w:t>
      </w:r>
      <w:proofErr w:type="gramEnd"/>
      <w:r w:rsidRPr="00753B48">
        <w:rPr>
          <w:rStyle w:val="-"/>
          <w:bCs/>
          <w:color w:val="000000"/>
          <w:shd w:val="clear" w:color="auto" w:fill="FFFFFF"/>
        </w:rPr>
        <w:t xml:space="preserve"> потребительских цен.</w:t>
      </w:r>
    </w:p>
    <w:p w:rsidR="00AD284B" w:rsidRPr="00753B48" w:rsidRDefault="00AD284B" w:rsidP="00AD284B">
      <w:pPr>
        <w:jc w:val="both"/>
        <w:rPr>
          <w:rStyle w:val="-"/>
          <w:bCs/>
          <w:color w:val="000000"/>
          <w:shd w:val="clear" w:color="auto" w:fill="FFFFFF"/>
        </w:rPr>
      </w:pPr>
    </w:p>
    <w:p w:rsidR="00AD284B" w:rsidRPr="00753B48" w:rsidRDefault="00AD284B" w:rsidP="00AD284B">
      <w:pPr>
        <w:tabs>
          <w:tab w:val="left" w:pos="360"/>
          <w:tab w:val="left" w:pos="5865"/>
        </w:tabs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46.Дать определение выборочному наблюдению?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А)</w:t>
      </w:r>
      <w:r w:rsidRPr="00753B48">
        <w:rPr>
          <w:color w:val="333333"/>
          <w:shd w:val="clear" w:color="auto" w:fill="FFFFFF"/>
        </w:rPr>
        <w:t xml:space="preserve"> статистические единицы, отобранные для наблюдения;</w:t>
      </w:r>
    </w:p>
    <w:p w:rsidR="00AD284B" w:rsidRPr="00753B48" w:rsidRDefault="00AD284B" w:rsidP="00AD284B">
      <w:pPr>
        <w:jc w:val="both"/>
        <w:rPr>
          <w:rStyle w:val="a4"/>
          <w:i w:val="0"/>
          <w:color w:val="333333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Б)</w:t>
      </w:r>
      <w:r w:rsidRPr="00753B48">
        <w:rPr>
          <w:color w:val="333333"/>
          <w:shd w:val="clear" w:color="auto" w:fill="FFFFFF"/>
        </w:rPr>
        <w:t xml:space="preserve"> применение сплошного наблюдения</w:t>
      </w:r>
      <w:r w:rsidRPr="00753B48">
        <w:rPr>
          <w:rStyle w:val="apple-converted-space"/>
          <w:color w:val="333333"/>
          <w:shd w:val="clear" w:color="auto" w:fill="FFFFFF"/>
        </w:rPr>
        <w:t>;</w:t>
      </w: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В) сумма произведений двух величин, одна из которых меняется;</w:t>
      </w:r>
    </w:p>
    <w:p w:rsidR="00AD284B" w:rsidRDefault="00AD284B" w:rsidP="00AD284B">
      <w:pPr>
        <w:jc w:val="both"/>
        <w:rPr>
          <w:color w:val="000033"/>
          <w:shd w:val="clear" w:color="auto" w:fill="FFFFFF"/>
        </w:rPr>
      </w:pPr>
      <w:r w:rsidRPr="00753B48">
        <w:rPr>
          <w:color w:val="000000"/>
          <w:shd w:val="clear" w:color="auto" w:fill="FFFFFF"/>
        </w:rPr>
        <w:t>Г)</w:t>
      </w:r>
      <w:r w:rsidRPr="00753B48">
        <w:rPr>
          <w:color w:val="000033"/>
          <w:shd w:val="clear" w:color="auto" w:fill="FFFFFF"/>
        </w:rPr>
        <w:t xml:space="preserve"> отношения показателей.</w:t>
      </w:r>
    </w:p>
    <w:p w:rsidR="00AD284B" w:rsidRDefault="00AD284B" w:rsidP="00AD284B">
      <w:pPr>
        <w:jc w:val="both"/>
        <w:rPr>
          <w:color w:val="000033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33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47.Один из способов случайного отбора, это: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А)</w:t>
      </w:r>
      <w:r w:rsidRPr="00753B48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753B48">
        <w:rPr>
          <w:rStyle w:val="a3"/>
          <w:color w:val="000000" w:themeColor="text1"/>
          <w:shd w:val="clear" w:color="auto" w:fill="FFFFFF"/>
        </w:rPr>
        <w:t>относительный размер</w:t>
      </w:r>
      <w:r w:rsidRPr="00753B48">
        <w:rPr>
          <w:rStyle w:val="apple-converted-space"/>
          <w:color w:val="000000" w:themeColor="text1"/>
          <w:shd w:val="clear" w:color="auto" w:fill="FFFFFF"/>
        </w:rPr>
        <w:t>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Б)</w:t>
      </w:r>
      <w:r w:rsidRPr="00753B48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753B48">
        <w:rPr>
          <w:rStyle w:val="a3"/>
          <w:color w:val="000000" w:themeColor="text1"/>
          <w:shd w:val="clear" w:color="auto" w:fill="FFFFFF"/>
        </w:rPr>
        <w:t>выборочная совокупность;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В)</w:t>
      </w:r>
      <w:r w:rsidRPr="00753B48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753B48">
        <w:rPr>
          <w:rStyle w:val="a3"/>
          <w:color w:val="000000" w:themeColor="text1"/>
          <w:shd w:val="clear" w:color="auto" w:fill="FFFFFF"/>
        </w:rPr>
        <w:t>выборочное наблюдение;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Г)</w:t>
      </w:r>
      <w:r w:rsidRPr="00753B48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753B48">
        <w:rPr>
          <w:rStyle w:val="a4"/>
          <w:color w:val="000000" w:themeColor="text1"/>
          <w:shd w:val="clear" w:color="auto" w:fill="FFFFFF"/>
        </w:rPr>
        <w:t>Механический</w:t>
      </w:r>
      <w:r w:rsidRPr="00753B48">
        <w:rPr>
          <w:rStyle w:val="apple-converted-space"/>
          <w:color w:val="000000" w:themeColor="text1"/>
          <w:shd w:val="clear" w:color="auto" w:fill="FFFFFF"/>
        </w:rPr>
        <w:t> </w:t>
      </w:r>
      <w:r w:rsidRPr="00753B48">
        <w:rPr>
          <w:color w:val="000000" w:themeColor="text1"/>
          <w:shd w:val="clear" w:color="auto" w:fill="FFFFFF"/>
        </w:rPr>
        <w:t>отбор.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</w:p>
    <w:p w:rsidR="00AD284B" w:rsidRPr="00753B48" w:rsidRDefault="00AD284B" w:rsidP="00AD284B">
      <w:pPr>
        <w:jc w:val="both"/>
        <w:rPr>
          <w:rStyle w:val="apple-converted-space"/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 xml:space="preserve">48. Качество выборочных наблюдений зависит </w:t>
      </w:r>
      <w:proofErr w:type="gramStart"/>
      <w:r w:rsidRPr="00753B48">
        <w:rPr>
          <w:color w:val="000000" w:themeColor="text1"/>
          <w:shd w:val="clear" w:color="auto" w:fill="FFFFFF"/>
        </w:rPr>
        <w:t>и  от</w:t>
      </w:r>
      <w:proofErr w:type="gramEnd"/>
      <w:r w:rsidRPr="00753B48">
        <w:rPr>
          <w:rStyle w:val="apple-converted-space"/>
          <w:color w:val="000000" w:themeColor="text1"/>
          <w:shd w:val="clear" w:color="auto" w:fill="FFFFFF"/>
        </w:rPr>
        <w:t xml:space="preserve"> типа выборки, это:</w:t>
      </w:r>
    </w:p>
    <w:p w:rsidR="00AD284B" w:rsidRPr="00753B48" w:rsidRDefault="00AD284B" w:rsidP="00AD284B">
      <w:pPr>
        <w:jc w:val="both"/>
        <w:rPr>
          <w:rStyle w:val="apple-converted-space"/>
          <w:iCs/>
          <w:color w:val="000000" w:themeColor="text1"/>
          <w:shd w:val="clear" w:color="auto" w:fill="FFFFFF"/>
        </w:rPr>
      </w:pPr>
      <w:r w:rsidRPr="00753B48">
        <w:rPr>
          <w:rStyle w:val="apple-converted-space"/>
          <w:color w:val="000000" w:themeColor="text1"/>
          <w:shd w:val="clear" w:color="auto" w:fill="FFFFFF"/>
        </w:rPr>
        <w:lastRenderedPageBreak/>
        <w:t xml:space="preserve">А) </w:t>
      </w:r>
      <w:r w:rsidRPr="00753B48">
        <w:rPr>
          <w:rStyle w:val="a4"/>
          <w:color w:val="000000" w:themeColor="text1"/>
          <w:shd w:val="clear" w:color="auto" w:fill="FFFFFF"/>
        </w:rPr>
        <w:t>повторная;</w:t>
      </w:r>
    </w:p>
    <w:p w:rsidR="00AD284B" w:rsidRPr="00753B48" w:rsidRDefault="00AD284B" w:rsidP="00AD284B">
      <w:pPr>
        <w:jc w:val="both"/>
        <w:rPr>
          <w:rStyle w:val="apple-converted-space"/>
          <w:color w:val="000000" w:themeColor="text1"/>
          <w:shd w:val="clear" w:color="auto" w:fill="FFFFFF"/>
        </w:rPr>
      </w:pPr>
      <w:r w:rsidRPr="00753B48">
        <w:rPr>
          <w:rStyle w:val="apple-converted-space"/>
          <w:color w:val="000000" w:themeColor="text1"/>
          <w:shd w:val="clear" w:color="auto" w:fill="FFFFFF"/>
        </w:rPr>
        <w:t xml:space="preserve">Б) </w:t>
      </w:r>
      <w:r w:rsidRPr="00753B48">
        <w:rPr>
          <w:rStyle w:val="a3"/>
          <w:color w:val="000000" w:themeColor="text1"/>
          <w:shd w:val="clear" w:color="auto" w:fill="FFFFFF"/>
        </w:rPr>
        <w:t>числа единиц в выборке;</w:t>
      </w:r>
    </w:p>
    <w:p w:rsidR="00AD284B" w:rsidRPr="00753B48" w:rsidRDefault="00AD284B" w:rsidP="00AD284B">
      <w:pPr>
        <w:jc w:val="both"/>
        <w:rPr>
          <w:rStyle w:val="apple-converted-space"/>
          <w:color w:val="000000" w:themeColor="text1"/>
          <w:shd w:val="clear" w:color="auto" w:fill="FFFFFF"/>
        </w:rPr>
      </w:pPr>
      <w:proofErr w:type="gramStart"/>
      <w:r w:rsidRPr="00753B48">
        <w:rPr>
          <w:rStyle w:val="apple-converted-space"/>
          <w:color w:val="000000" w:themeColor="text1"/>
          <w:shd w:val="clear" w:color="auto" w:fill="FFFFFF"/>
        </w:rPr>
        <w:t>В)регистрация</w:t>
      </w:r>
      <w:proofErr w:type="gramEnd"/>
      <w:r w:rsidRPr="00753B48">
        <w:rPr>
          <w:rStyle w:val="apple-converted-space"/>
          <w:color w:val="000000" w:themeColor="text1"/>
          <w:shd w:val="clear" w:color="auto" w:fill="FFFFFF"/>
        </w:rPr>
        <w:t xml:space="preserve"> выборки;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rStyle w:val="apple-converted-space"/>
          <w:color w:val="000000" w:themeColor="text1"/>
          <w:shd w:val="clear" w:color="auto" w:fill="FFFFFF"/>
        </w:rPr>
        <w:t xml:space="preserve">Г) </w:t>
      </w:r>
      <w:r w:rsidRPr="00753B48">
        <w:rPr>
          <w:rStyle w:val="a3"/>
          <w:color w:val="000000" w:themeColor="text1"/>
          <w:shd w:val="clear" w:color="auto" w:fill="FFFFFF"/>
        </w:rPr>
        <w:t>доля выборки</w:t>
      </w:r>
      <w:r w:rsidRPr="00753B48">
        <w:rPr>
          <w:color w:val="000000" w:themeColor="text1"/>
          <w:shd w:val="clear" w:color="auto" w:fill="FFFFFF"/>
        </w:rPr>
        <w:t>.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49.Одна из видов выборки, это: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А)</w:t>
      </w:r>
      <w:r w:rsidRPr="00753B48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753B48">
        <w:rPr>
          <w:rStyle w:val="a4"/>
          <w:color w:val="000000" w:themeColor="text1"/>
          <w:shd w:val="clear" w:color="auto" w:fill="FFFFFF"/>
        </w:rPr>
        <w:t>доверительная вероятность;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Б)</w:t>
      </w:r>
      <w:r w:rsidRPr="00753B48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753B48">
        <w:rPr>
          <w:rStyle w:val="a4"/>
          <w:color w:val="000000" w:themeColor="text1"/>
          <w:shd w:val="clear" w:color="auto" w:fill="FFFFFF"/>
        </w:rPr>
        <w:t>случайная ошибка;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В)</w:t>
      </w:r>
      <w:r w:rsidRPr="00753B48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753B48">
        <w:rPr>
          <w:rStyle w:val="a4"/>
          <w:color w:val="000000" w:themeColor="text1"/>
          <w:shd w:val="clear" w:color="auto" w:fill="FFFFFF"/>
        </w:rPr>
        <w:t>непреднамеренная ошибка;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color w:val="000000" w:themeColor="text1"/>
          <w:shd w:val="clear" w:color="auto" w:fill="FFFFFF"/>
        </w:rPr>
        <w:t>Г) собственно случайная.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 xml:space="preserve">50.Дать определение </w:t>
      </w:r>
      <w:proofErr w:type="gramStart"/>
      <w:r w:rsidRPr="00753B48">
        <w:rPr>
          <w:rStyle w:val="a4"/>
          <w:color w:val="000000" w:themeColor="text1"/>
          <w:shd w:val="clear" w:color="auto" w:fill="FFFFFF"/>
        </w:rPr>
        <w:t>взаимопроникающей  выборки</w:t>
      </w:r>
      <w:proofErr w:type="gramEnd"/>
      <w:r w:rsidRPr="00753B48">
        <w:rPr>
          <w:rStyle w:val="a4"/>
          <w:color w:val="000000" w:themeColor="text1"/>
          <w:shd w:val="clear" w:color="auto" w:fill="FFFFFF"/>
        </w:rPr>
        <w:t>?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>А)</w:t>
      </w:r>
      <w:r w:rsidRPr="00753B48">
        <w:rPr>
          <w:color w:val="000000" w:themeColor="text1"/>
          <w:shd w:val="clear" w:color="auto" w:fill="FFFFFF"/>
        </w:rPr>
        <w:t xml:space="preserve"> величина стандартной ошибки выборки;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proofErr w:type="gramStart"/>
      <w:r w:rsidRPr="00753B48">
        <w:rPr>
          <w:rStyle w:val="a4"/>
          <w:color w:val="000000" w:themeColor="text1"/>
          <w:shd w:val="clear" w:color="auto" w:fill="FFFFFF"/>
        </w:rPr>
        <w:t xml:space="preserve">Б) </w:t>
      </w:r>
      <w:r w:rsidRPr="00753B48">
        <w:rPr>
          <w:color w:val="000000" w:themeColor="text1"/>
          <w:shd w:val="clear" w:color="auto" w:fill="FFFFFF"/>
        </w:rPr>
        <w:t xml:space="preserve"> это</w:t>
      </w:r>
      <w:proofErr w:type="gramEnd"/>
      <w:r w:rsidRPr="00753B48">
        <w:rPr>
          <w:color w:val="000000" w:themeColor="text1"/>
          <w:shd w:val="clear" w:color="auto" w:fill="FFFFFF"/>
        </w:rPr>
        <w:t xml:space="preserve"> такой вид формирования выборочной совокупности, когда в случайном порядке отбираются не единицы, подлежащие обследованию, а группы единиц (серии, гнезда);</w:t>
      </w:r>
    </w:p>
    <w:p w:rsidR="00AD284B" w:rsidRPr="00753B48" w:rsidRDefault="00AD284B" w:rsidP="00AD284B">
      <w:pPr>
        <w:jc w:val="both"/>
        <w:rPr>
          <w:rStyle w:val="a4"/>
          <w:i w:val="0"/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>В)</w:t>
      </w:r>
      <w:r w:rsidRPr="00753B48">
        <w:rPr>
          <w:color w:val="000000" w:themeColor="text1"/>
          <w:shd w:val="clear" w:color="auto" w:fill="FFFFFF"/>
        </w:rPr>
        <w:t xml:space="preserve"> сумма произведений двух величин, одна из которых меняется;</w:t>
      </w:r>
    </w:p>
    <w:p w:rsidR="00AD284B" w:rsidRPr="00753B48" w:rsidRDefault="00AD284B" w:rsidP="00AD284B">
      <w:pPr>
        <w:jc w:val="both"/>
        <w:rPr>
          <w:color w:val="000000" w:themeColor="text1"/>
          <w:shd w:val="clear" w:color="auto" w:fill="FFFFFF"/>
        </w:rPr>
      </w:pPr>
      <w:r w:rsidRPr="00753B48">
        <w:rPr>
          <w:rStyle w:val="a4"/>
          <w:color w:val="000000" w:themeColor="text1"/>
          <w:shd w:val="clear" w:color="auto" w:fill="FFFFFF"/>
        </w:rPr>
        <w:t>Г)</w:t>
      </w:r>
      <w:r w:rsidRPr="00753B48">
        <w:rPr>
          <w:color w:val="000000" w:themeColor="text1"/>
          <w:shd w:val="clear" w:color="auto" w:fill="FFFFFF"/>
        </w:rPr>
        <w:t xml:space="preserve"> это две или более независимые выборки из одной и той же генеральной совокупности, образованные одним и </w:t>
      </w:r>
      <w:proofErr w:type="gramStart"/>
      <w:r w:rsidRPr="00753B48">
        <w:rPr>
          <w:color w:val="000000" w:themeColor="text1"/>
          <w:shd w:val="clear" w:color="auto" w:fill="FFFFFF"/>
        </w:rPr>
        <w:t>тем же способом</w:t>
      </w:r>
      <w:proofErr w:type="gramEnd"/>
      <w:r w:rsidRPr="00753B48">
        <w:rPr>
          <w:color w:val="000000" w:themeColor="text1"/>
          <w:shd w:val="clear" w:color="auto" w:fill="FFFFFF"/>
        </w:rPr>
        <w:t xml:space="preserve"> и видом.</w:t>
      </w:r>
    </w:p>
    <w:p w:rsidR="00AD284B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pPr>
        <w:jc w:val="both"/>
        <w:rPr>
          <w:color w:val="000000"/>
          <w:shd w:val="clear" w:color="auto" w:fill="FFFFFF"/>
        </w:rPr>
      </w:pPr>
    </w:p>
    <w:p w:rsidR="00AD284B" w:rsidRPr="00753B48" w:rsidRDefault="00AD284B" w:rsidP="00AD284B">
      <w:r w:rsidRPr="00753B48">
        <w:t xml:space="preserve">    </w:t>
      </w:r>
    </w:p>
    <w:p w:rsidR="00AD284B" w:rsidRDefault="00AD284B" w:rsidP="00AD284B">
      <w:pPr>
        <w:jc w:val="center"/>
        <w:rPr>
          <w:b/>
        </w:rPr>
      </w:pPr>
      <w:r w:rsidRPr="00753B48">
        <w:rPr>
          <w:b/>
        </w:rPr>
        <w:t>Вариант 2</w:t>
      </w:r>
    </w:p>
    <w:p w:rsidR="00AD284B" w:rsidRPr="00753B48" w:rsidRDefault="00AD284B" w:rsidP="00AD284B">
      <w:pPr>
        <w:jc w:val="center"/>
        <w:rPr>
          <w:b/>
        </w:rPr>
      </w:pPr>
    </w:p>
    <w:p w:rsidR="00AD284B" w:rsidRPr="00753B48" w:rsidRDefault="00AD284B" w:rsidP="00AD284B">
      <w:r w:rsidRPr="00753B48">
        <w:t>1. Дать определение статистике?</w:t>
      </w:r>
    </w:p>
    <w:p w:rsidR="00AD284B" w:rsidRPr="00753B48" w:rsidRDefault="00AD284B" w:rsidP="00AD284B">
      <w:r w:rsidRPr="00753B48">
        <w:t>А) явления и процессы социально-экономической жизни общества, в которых отображаются и находят свое выражение социально-экономические отношения людей;</w:t>
      </w:r>
    </w:p>
    <w:p w:rsidR="00AD284B" w:rsidRPr="00753B48" w:rsidRDefault="00AD284B" w:rsidP="00AD284B">
      <w:r w:rsidRPr="00753B48">
        <w:t>Б) исследование общественных явлений, динамики и направления их развития;</w:t>
      </w:r>
    </w:p>
    <w:p w:rsidR="00AD284B" w:rsidRPr="00753B48" w:rsidRDefault="00AD284B" w:rsidP="00AD284B">
      <w:r w:rsidRPr="00753B48">
        <w:t>В) это качественная особенность единицы совокупности;</w:t>
      </w:r>
    </w:p>
    <w:p w:rsidR="00AD284B" w:rsidRPr="00753B48" w:rsidRDefault="00AD284B" w:rsidP="00AD284B">
      <w:r w:rsidRPr="00753B48">
        <w:t>Г) самостоятельная общественная наука, имеющая свой предмет и методы исследования, которая возникла из потребностей общественной жизни.</w:t>
      </w:r>
    </w:p>
    <w:p w:rsidR="00AD284B" w:rsidRPr="00753B48" w:rsidRDefault="00AD284B" w:rsidP="00AD284B"/>
    <w:p w:rsidR="00AD284B" w:rsidRPr="00753B48" w:rsidRDefault="00AD284B" w:rsidP="00AD284B">
      <w:r w:rsidRPr="00753B48">
        <w:t>2. Одна из форм статистического наблюдения, это:</w:t>
      </w:r>
    </w:p>
    <w:p w:rsidR="00AD284B" w:rsidRPr="00753B48" w:rsidRDefault="00AD284B" w:rsidP="00AD284B">
      <w:r w:rsidRPr="00753B48">
        <w:t>А) проверка;</w:t>
      </w:r>
    </w:p>
    <w:p w:rsidR="00AD284B" w:rsidRPr="00753B48" w:rsidRDefault="00AD284B" w:rsidP="00AD284B">
      <w:r w:rsidRPr="00753B48">
        <w:t>Б) отчетность;</w:t>
      </w:r>
    </w:p>
    <w:p w:rsidR="00AD284B" w:rsidRPr="00753B48" w:rsidRDefault="00AD284B" w:rsidP="00AD284B">
      <w:r w:rsidRPr="00753B48">
        <w:t>В) массовый сбор информации;</w:t>
      </w:r>
    </w:p>
    <w:p w:rsidR="00AD284B" w:rsidRPr="00753B48" w:rsidRDefault="00AD284B" w:rsidP="00AD284B">
      <w:r w:rsidRPr="00753B48">
        <w:t>Г) подготовка.</w:t>
      </w:r>
    </w:p>
    <w:p w:rsidR="00AD284B" w:rsidRPr="00753B48" w:rsidRDefault="00AD284B" w:rsidP="00AD284B"/>
    <w:p w:rsidR="00AD284B" w:rsidRPr="00753B48" w:rsidRDefault="00AD284B" w:rsidP="00AD284B">
      <w:r w:rsidRPr="00753B48">
        <w:t>3.Что входит в социально-демографическую статистику?</w:t>
      </w:r>
    </w:p>
    <w:p w:rsidR="00AD284B" w:rsidRPr="00753B48" w:rsidRDefault="00AD284B" w:rsidP="00AD284B">
      <w:r w:rsidRPr="00753B48">
        <w:t>А) статистика населения;</w:t>
      </w:r>
    </w:p>
    <w:p w:rsidR="00AD284B" w:rsidRPr="00753B48" w:rsidRDefault="00AD284B" w:rsidP="00AD284B">
      <w:r w:rsidRPr="00753B48">
        <w:t>Б) статистика наблюдения;</w:t>
      </w:r>
    </w:p>
    <w:p w:rsidR="00AD284B" w:rsidRPr="00753B48" w:rsidRDefault="00AD284B" w:rsidP="00AD284B">
      <w:r w:rsidRPr="00753B48">
        <w:t>В) статистика налогов;</w:t>
      </w:r>
    </w:p>
    <w:p w:rsidR="00AD284B" w:rsidRPr="00753B48" w:rsidRDefault="00AD284B" w:rsidP="00AD284B">
      <w:r w:rsidRPr="00753B48">
        <w:t>Г) статистика экономики.</w:t>
      </w:r>
    </w:p>
    <w:p w:rsidR="00AD284B" w:rsidRPr="00753B48" w:rsidRDefault="00AD284B" w:rsidP="00AD284B"/>
    <w:p w:rsidR="00AD284B" w:rsidRPr="00753B48" w:rsidRDefault="00AD284B" w:rsidP="00AD284B">
      <w:r w:rsidRPr="00753B48">
        <w:t>4. Один из способа контроля в статистическом наблюдении, это:</w:t>
      </w:r>
    </w:p>
    <w:p w:rsidR="00AD284B" w:rsidRPr="00753B48" w:rsidRDefault="00AD284B" w:rsidP="00AD284B">
      <w:r w:rsidRPr="00753B48">
        <w:t>А) документальный;</w:t>
      </w:r>
    </w:p>
    <w:p w:rsidR="00AD284B" w:rsidRPr="00753B48" w:rsidRDefault="00AD284B" w:rsidP="00AD284B">
      <w:r w:rsidRPr="00753B48">
        <w:t>Б) синтаксический;</w:t>
      </w:r>
    </w:p>
    <w:p w:rsidR="00AD284B" w:rsidRPr="00753B48" w:rsidRDefault="00AD284B" w:rsidP="00AD284B">
      <w:r w:rsidRPr="00753B48">
        <w:t>В) социальный;</w:t>
      </w:r>
    </w:p>
    <w:p w:rsidR="00AD284B" w:rsidRPr="00753B48" w:rsidRDefault="00AD284B" w:rsidP="00AD284B">
      <w:r w:rsidRPr="00753B48">
        <w:t xml:space="preserve"> Г) анкетный.</w:t>
      </w:r>
    </w:p>
    <w:p w:rsidR="00AD284B" w:rsidRPr="00753B48" w:rsidRDefault="00AD284B" w:rsidP="00AD284B"/>
    <w:p w:rsidR="00AD284B" w:rsidRPr="00753B48" w:rsidRDefault="00AD284B" w:rsidP="00AD284B">
      <w:r w:rsidRPr="00753B48">
        <w:t>5.Дать определение отчетности в статистике?</w:t>
      </w:r>
    </w:p>
    <w:p w:rsidR="00AD284B" w:rsidRPr="00753B48" w:rsidRDefault="00AD284B" w:rsidP="00AD284B">
      <w:r w:rsidRPr="00753B48">
        <w:t xml:space="preserve">А) процесс </w:t>
      </w:r>
      <w:proofErr w:type="gramStart"/>
      <w:r w:rsidRPr="00753B48">
        <w:t>сбора  данных</w:t>
      </w:r>
      <w:proofErr w:type="gramEnd"/>
      <w:r w:rsidRPr="00753B48">
        <w:t xml:space="preserve"> от предприятия, осуществляющийся статистическими органами;</w:t>
      </w:r>
    </w:p>
    <w:p w:rsidR="00AD284B" w:rsidRPr="00753B48" w:rsidRDefault="00AD284B" w:rsidP="00AD284B">
      <w:r w:rsidRPr="00753B48">
        <w:t>Б) это фундаментальная основа статистики;</w:t>
      </w:r>
    </w:p>
    <w:p w:rsidR="00AD284B" w:rsidRPr="00753B48" w:rsidRDefault="00AD284B" w:rsidP="00AD284B">
      <w:r w:rsidRPr="00753B48">
        <w:lastRenderedPageBreak/>
        <w:t>В) явления и процессы социально-экономической жизни общества;</w:t>
      </w:r>
    </w:p>
    <w:p w:rsidR="00AD284B" w:rsidRPr="00753B48" w:rsidRDefault="00AD284B" w:rsidP="00AD284B">
      <w:proofErr w:type="gramStart"/>
      <w:r w:rsidRPr="00753B48">
        <w:t>Г)  исследует</w:t>
      </w:r>
      <w:proofErr w:type="gramEnd"/>
      <w:r w:rsidRPr="00753B48">
        <w:t xml:space="preserve"> качественную сторону массовых явлений.</w:t>
      </w:r>
    </w:p>
    <w:p w:rsidR="00AD284B" w:rsidRPr="00753B48" w:rsidRDefault="00AD284B" w:rsidP="00AD284B"/>
    <w:p w:rsidR="00AD284B" w:rsidRPr="00753B48" w:rsidRDefault="00AD284B" w:rsidP="00AD284B">
      <w:r w:rsidRPr="00753B48">
        <w:t>6.Что является предметом статистики?</w:t>
      </w:r>
    </w:p>
    <w:p w:rsidR="00AD284B" w:rsidRPr="00753B48" w:rsidRDefault="00AD284B" w:rsidP="00AD284B">
      <w:r w:rsidRPr="00753B48">
        <w:t>А) действия общественных законов;</w:t>
      </w:r>
    </w:p>
    <w:p w:rsidR="00AD284B" w:rsidRPr="00753B48" w:rsidRDefault="00AD284B" w:rsidP="00AD284B">
      <w:r w:rsidRPr="00753B48">
        <w:t>Б) варьирующие признаки;</w:t>
      </w:r>
    </w:p>
    <w:p w:rsidR="00AD284B" w:rsidRPr="00753B48" w:rsidRDefault="00AD284B" w:rsidP="00AD284B">
      <w:r w:rsidRPr="00753B48">
        <w:t>В) исследование общественных явлений, динамики и направления их развития;</w:t>
      </w:r>
    </w:p>
    <w:p w:rsidR="00AD284B" w:rsidRPr="00753B48" w:rsidRDefault="00AD284B" w:rsidP="00AD284B">
      <w:r w:rsidRPr="00753B48">
        <w:t>Г) изучение статистических данных.</w:t>
      </w:r>
    </w:p>
    <w:p w:rsidR="00AD284B" w:rsidRPr="00753B48" w:rsidRDefault="00AD284B" w:rsidP="00AD284B"/>
    <w:p w:rsidR="00AD284B" w:rsidRPr="00753B48" w:rsidRDefault="00AD284B" w:rsidP="00AD284B">
      <w:r w:rsidRPr="00753B48">
        <w:t>7.По охвату единиц совокупности статистическое наблюдение бывает:</w:t>
      </w:r>
    </w:p>
    <w:p w:rsidR="00AD284B" w:rsidRPr="00753B48" w:rsidRDefault="00AD284B" w:rsidP="00AD284B">
      <w:r w:rsidRPr="00753B48">
        <w:t>А) периодическое;</w:t>
      </w:r>
    </w:p>
    <w:p w:rsidR="00AD284B" w:rsidRPr="00753B48" w:rsidRDefault="00AD284B" w:rsidP="00AD284B">
      <w:r w:rsidRPr="00753B48">
        <w:t>Б) в виде отчетности;</w:t>
      </w:r>
    </w:p>
    <w:p w:rsidR="00AD284B" w:rsidRPr="00753B48" w:rsidRDefault="00AD284B" w:rsidP="00AD284B">
      <w:r w:rsidRPr="00753B48">
        <w:t>В) документальное;</w:t>
      </w:r>
    </w:p>
    <w:p w:rsidR="00AD284B" w:rsidRPr="00753B48" w:rsidRDefault="00AD284B" w:rsidP="00AD284B">
      <w:r w:rsidRPr="00753B48">
        <w:t>Г) монографическое.</w:t>
      </w:r>
    </w:p>
    <w:p w:rsidR="00AD284B" w:rsidRPr="00753B48" w:rsidRDefault="00AD284B" w:rsidP="00AD284B"/>
    <w:p w:rsidR="00AD284B" w:rsidRPr="00753B48" w:rsidRDefault="00AD284B" w:rsidP="00AD284B">
      <w:r w:rsidRPr="00753B48">
        <w:t xml:space="preserve">8.Виды статистических наблюдений не </w:t>
      </w:r>
      <w:proofErr w:type="gramStart"/>
      <w:r w:rsidRPr="00753B48">
        <w:t>различаются :</w:t>
      </w:r>
      <w:proofErr w:type="gramEnd"/>
    </w:p>
    <w:p w:rsidR="00AD284B" w:rsidRPr="00753B48" w:rsidRDefault="00AD284B" w:rsidP="00AD284B">
      <w:r w:rsidRPr="00753B48">
        <w:t>А) по территориальному признаку;</w:t>
      </w:r>
    </w:p>
    <w:p w:rsidR="00AD284B" w:rsidRPr="00753B48" w:rsidRDefault="00AD284B" w:rsidP="00AD284B">
      <w:r w:rsidRPr="00753B48">
        <w:t>Б) по периодическому признаку;</w:t>
      </w:r>
    </w:p>
    <w:p w:rsidR="00AD284B" w:rsidRPr="00753B48" w:rsidRDefault="00AD284B" w:rsidP="00AD284B">
      <w:r w:rsidRPr="00753B48">
        <w:t>В) по обследованию основного массива;</w:t>
      </w:r>
    </w:p>
    <w:p w:rsidR="00AD284B" w:rsidRPr="00753B48" w:rsidRDefault="00AD284B" w:rsidP="00AD284B">
      <w:r w:rsidRPr="00753B48">
        <w:t>Г) по монографическому обследованию.</w:t>
      </w:r>
    </w:p>
    <w:p w:rsidR="00AD284B" w:rsidRPr="00753B48" w:rsidRDefault="00AD284B" w:rsidP="00AD284B"/>
    <w:p w:rsidR="00AD284B" w:rsidRPr="00753B48" w:rsidRDefault="00AD284B" w:rsidP="00AD284B">
      <w:r w:rsidRPr="00753B48">
        <w:t>9</w:t>
      </w:r>
      <w:proofErr w:type="gramStart"/>
      <w:r w:rsidRPr="00753B48">
        <w:t>Дать  определение</w:t>
      </w:r>
      <w:proofErr w:type="gramEnd"/>
      <w:r w:rsidRPr="00753B48">
        <w:t xml:space="preserve"> программе наблюдения в статистике?</w:t>
      </w:r>
    </w:p>
    <w:p w:rsidR="00AD284B" w:rsidRPr="00753B48" w:rsidRDefault="00AD284B" w:rsidP="00AD284B">
      <w:r w:rsidRPr="00753B48">
        <w:t>А) это относительный показатель выполнения плана и наблюдения;</w:t>
      </w:r>
    </w:p>
    <w:p w:rsidR="00AD284B" w:rsidRPr="00753B48" w:rsidRDefault="00AD284B" w:rsidP="00AD284B">
      <w:r w:rsidRPr="00753B48">
        <w:t>Б) это перечень вопросов, по которым в процессе наблюдения осуществляющийся сбор сведений;</w:t>
      </w:r>
    </w:p>
    <w:p w:rsidR="00AD284B" w:rsidRPr="00753B48" w:rsidRDefault="00AD284B" w:rsidP="00AD284B">
      <w:r w:rsidRPr="00753B48">
        <w:t>В) это качественная особенность единицы совокупности;</w:t>
      </w:r>
    </w:p>
    <w:p w:rsidR="00AD284B" w:rsidRPr="00753B48" w:rsidRDefault="00AD284B" w:rsidP="00AD284B">
      <w:r w:rsidRPr="00753B48">
        <w:t>Г) одна из важнейших форм в статистике.</w:t>
      </w:r>
    </w:p>
    <w:p w:rsidR="00AD284B" w:rsidRPr="00753B48" w:rsidRDefault="00AD284B" w:rsidP="00AD284B"/>
    <w:p w:rsidR="00AD284B" w:rsidRPr="00753B48" w:rsidRDefault="00AD284B" w:rsidP="00AD284B"/>
    <w:p w:rsidR="00AD284B" w:rsidRPr="00753B48" w:rsidRDefault="00AD284B" w:rsidP="00AD284B">
      <w:r w:rsidRPr="00753B48">
        <w:t>10.Опрос предлагают использовать в качестве источника информации:</w:t>
      </w:r>
    </w:p>
    <w:p w:rsidR="00AD284B" w:rsidRPr="00753B48" w:rsidRDefault="00AD284B" w:rsidP="00AD284B">
      <w:r w:rsidRPr="00753B48">
        <w:t>А) анкеты;</w:t>
      </w:r>
    </w:p>
    <w:p w:rsidR="00AD284B" w:rsidRPr="00753B48" w:rsidRDefault="00AD284B" w:rsidP="00AD284B">
      <w:r w:rsidRPr="00753B48">
        <w:t>Б) наблюдение за поведением людей;</w:t>
      </w:r>
    </w:p>
    <w:p w:rsidR="00AD284B" w:rsidRPr="00753B48" w:rsidRDefault="00AD284B" w:rsidP="00AD284B">
      <w:r w:rsidRPr="00753B48">
        <w:t>В) выборочного опроса;</w:t>
      </w:r>
    </w:p>
    <w:p w:rsidR="00AD284B" w:rsidRPr="00753B48" w:rsidRDefault="00AD284B" w:rsidP="00AD284B">
      <w:r w:rsidRPr="00753B48">
        <w:t>Г) массовой рассылкой в интернете.</w:t>
      </w:r>
    </w:p>
    <w:p w:rsidR="00AD284B" w:rsidRPr="00753B48" w:rsidRDefault="00AD284B" w:rsidP="00AD284B"/>
    <w:p w:rsidR="00AD284B" w:rsidRPr="00753B48" w:rsidRDefault="00AD284B" w:rsidP="00AD284B">
      <w:r w:rsidRPr="00753B48">
        <w:t>11.Что такое статистическая группировка?</w:t>
      </w:r>
    </w:p>
    <w:p w:rsidR="00AD284B" w:rsidRPr="00753B48" w:rsidRDefault="00AD284B" w:rsidP="00AD284B">
      <w:proofErr w:type="gramStart"/>
      <w:r w:rsidRPr="00753B48">
        <w:t>А)  комплекс</w:t>
      </w:r>
      <w:proofErr w:type="gramEnd"/>
      <w:r w:rsidRPr="00753B48">
        <w:t xml:space="preserve"> последовательных действий по обобщению конкретных единичных данных, образующих совокупность в целях выявления типических черт и закономерностей;</w:t>
      </w:r>
    </w:p>
    <w:p w:rsidR="00AD284B" w:rsidRPr="00753B48" w:rsidRDefault="00AD284B" w:rsidP="00AD284B">
      <w:r w:rsidRPr="00753B48">
        <w:t>Б) это процесс образования однородных групп по ряду существенных признаков;</w:t>
      </w:r>
    </w:p>
    <w:p w:rsidR="00AD284B" w:rsidRPr="00753B48" w:rsidRDefault="00AD284B" w:rsidP="00AD284B">
      <w:r w:rsidRPr="00753B48">
        <w:t>В) сравнение данных, относящихся к различным территориям и периодам времени;</w:t>
      </w:r>
    </w:p>
    <w:p w:rsidR="00AD284B" w:rsidRPr="00753B48" w:rsidRDefault="00AD284B" w:rsidP="00AD284B">
      <w:r w:rsidRPr="00753B48">
        <w:t xml:space="preserve">Г) </w:t>
      </w:r>
      <w:proofErr w:type="gramStart"/>
      <w:r w:rsidRPr="00753B48">
        <w:t>статистический  показатель</w:t>
      </w:r>
      <w:proofErr w:type="gramEnd"/>
      <w:r w:rsidRPr="00753B48">
        <w:t>, который характеризует подлежащее сводки.</w:t>
      </w:r>
    </w:p>
    <w:p w:rsidR="00AD284B" w:rsidRPr="00753B48" w:rsidRDefault="00AD284B" w:rsidP="00AD284B"/>
    <w:p w:rsidR="00AD284B" w:rsidRPr="00753B48" w:rsidRDefault="00AD284B" w:rsidP="00AD284B">
      <w:r w:rsidRPr="00753B48">
        <w:t>12.Одна из функций группировки в статистическом анализе, это:</w:t>
      </w:r>
    </w:p>
    <w:p w:rsidR="00AD284B" w:rsidRPr="00753B48" w:rsidRDefault="00AD284B" w:rsidP="00AD284B">
      <w:r w:rsidRPr="00753B48">
        <w:t>А) выделение социально-экономических типов явлений;</w:t>
      </w:r>
    </w:p>
    <w:p w:rsidR="00AD284B" w:rsidRPr="00753B48" w:rsidRDefault="00AD284B" w:rsidP="00AD284B">
      <w:r w:rsidRPr="00753B48">
        <w:t>Б) распределение качественно разнородной совокупности;</w:t>
      </w:r>
    </w:p>
    <w:p w:rsidR="00AD284B" w:rsidRPr="00753B48" w:rsidRDefault="00AD284B" w:rsidP="00AD284B">
      <w:r w:rsidRPr="00753B48">
        <w:t>В) образование однородных групп;</w:t>
      </w:r>
    </w:p>
    <w:p w:rsidR="00AD284B" w:rsidRPr="00753B48" w:rsidRDefault="00AD284B" w:rsidP="00AD284B">
      <w:r w:rsidRPr="00753B48">
        <w:t xml:space="preserve">Г) увеличение или уменьшение </w:t>
      </w:r>
      <w:proofErr w:type="spellStart"/>
      <w:r w:rsidRPr="00753B48">
        <w:t>группировочного</w:t>
      </w:r>
      <w:proofErr w:type="spellEnd"/>
      <w:r w:rsidRPr="00753B48">
        <w:t xml:space="preserve"> признака.</w:t>
      </w:r>
    </w:p>
    <w:p w:rsidR="00AD284B" w:rsidRDefault="00AD284B" w:rsidP="00AD284B"/>
    <w:p w:rsidR="00AD284B" w:rsidRPr="00753B48" w:rsidRDefault="00AD284B" w:rsidP="00AD284B"/>
    <w:p w:rsidR="00AD284B" w:rsidRPr="00753B48" w:rsidRDefault="00AD284B" w:rsidP="00AD284B">
      <w:r w:rsidRPr="00753B48">
        <w:t>13.Группировочный признак может быть выражен:</w:t>
      </w:r>
    </w:p>
    <w:p w:rsidR="00AD284B" w:rsidRPr="00753B48" w:rsidRDefault="00AD284B" w:rsidP="00AD284B">
      <w:r w:rsidRPr="00753B48">
        <w:t>А) цифровым характером;</w:t>
      </w:r>
    </w:p>
    <w:p w:rsidR="00AD284B" w:rsidRPr="00753B48" w:rsidRDefault="00AD284B" w:rsidP="00AD284B">
      <w:r w:rsidRPr="00753B48">
        <w:t xml:space="preserve">Б) структурным </w:t>
      </w:r>
      <w:proofErr w:type="gramStart"/>
      <w:r w:rsidRPr="00753B48">
        <w:t>сдвигом  в</w:t>
      </w:r>
      <w:proofErr w:type="gramEnd"/>
      <w:r w:rsidRPr="00753B48">
        <w:t xml:space="preserve"> графиках;</w:t>
      </w:r>
    </w:p>
    <w:p w:rsidR="00AD284B" w:rsidRPr="00753B48" w:rsidRDefault="00AD284B" w:rsidP="00AD284B">
      <w:r w:rsidRPr="00753B48">
        <w:lastRenderedPageBreak/>
        <w:t>В) весомостью ее отдельных групп;</w:t>
      </w:r>
    </w:p>
    <w:p w:rsidR="00AD284B" w:rsidRPr="00753B48" w:rsidRDefault="00AD284B" w:rsidP="00AD284B">
      <w:r w:rsidRPr="00753B48">
        <w:t xml:space="preserve">Г) </w:t>
      </w:r>
      <w:proofErr w:type="gramStart"/>
      <w:r w:rsidRPr="00753B48">
        <w:t>распределением  данных</w:t>
      </w:r>
      <w:proofErr w:type="gramEnd"/>
      <w:r w:rsidRPr="00753B48">
        <w:t xml:space="preserve"> на части.</w:t>
      </w:r>
    </w:p>
    <w:p w:rsidR="00AD284B" w:rsidRPr="00753B48" w:rsidRDefault="00AD284B" w:rsidP="00AD284B"/>
    <w:p w:rsidR="00AD284B" w:rsidRPr="00753B48" w:rsidRDefault="00AD284B" w:rsidP="00AD284B">
      <w:r w:rsidRPr="00753B48">
        <w:t>14.Дать определение аналитической группировки?</w:t>
      </w:r>
    </w:p>
    <w:p w:rsidR="00AD284B" w:rsidRPr="00753B48" w:rsidRDefault="00AD284B" w:rsidP="00AD284B">
      <w:r w:rsidRPr="00753B48">
        <w:t xml:space="preserve">А) </w:t>
      </w:r>
      <w:proofErr w:type="gramStart"/>
      <w:r w:rsidRPr="00753B48">
        <w:t>изучение  многообразия</w:t>
      </w:r>
      <w:proofErr w:type="gramEnd"/>
      <w:r w:rsidRPr="00753B48">
        <w:t xml:space="preserve"> связей;</w:t>
      </w:r>
    </w:p>
    <w:p w:rsidR="00AD284B" w:rsidRPr="00753B48" w:rsidRDefault="00AD284B" w:rsidP="00AD284B">
      <w:r w:rsidRPr="00753B48">
        <w:t>Б) качественная однородность исследуемой совокупности;</w:t>
      </w:r>
    </w:p>
    <w:p w:rsidR="00AD284B" w:rsidRPr="00753B48" w:rsidRDefault="00AD284B" w:rsidP="00AD284B">
      <w:r w:rsidRPr="00753B48">
        <w:t>В) разделение исследуемой совокупности на качественно однородные группы;</w:t>
      </w:r>
    </w:p>
    <w:p w:rsidR="00AD284B" w:rsidRPr="00753B48" w:rsidRDefault="00AD284B" w:rsidP="00AD284B">
      <w:proofErr w:type="gramStart"/>
      <w:r w:rsidRPr="00753B48">
        <w:t>Г)  выявление</w:t>
      </w:r>
      <w:proofErr w:type="gramEnd"/>
      <w:r w:rsidRPr="00753B48">
        <w:t xml:space="preserve"> взаимосвязи между явлениями.</w:t>
      </w:r>
    </w:p>
    <w:p w:rsidR="00AD284B" w:rsidRPr="00753B48" w:rsidRDefault="00AD284B" w:rsidP="00AD284B"/>
    <w:p w:rsidR="00AD284B" w:rsidRPr="00753B48" w:rsidRDefault="00AD284B" w:rsidP="00AD284B">
      <w:r w:rsidRPr="00753B48">
        <w:t>15.Дать определение типологической группировки?</w:t>
      </w:r>
    </w:p>
    <w:p w:rsidR="00AD284B" w:rsidRPr="00753B48" w:rsidRDefault="00AD284B" w:rsidP="00AD284B">
      <w:r w:rsidRPr="00753B48">
        <w:t>А) это операции по подсчету общих итогов по совокупности;</w:t>
      </w:r>
    </w:p>
    <w:p w:rsidR="00AD284B" w:rsidRPr="00753B48" w:rsidRDefault="00AD284B" w:rsidP="00AD284B">
      <w:r w:rsidRPr="00753B48">
        <w:t>Б) это разделение качественно разнородной исследуемой совокупности на однородные группы единиц в соответствии с социально-экономическими типами;</w:t>
      </w:r>
    </w:p>
    <w:p w:rsidR="00AD284B" w:rsidRPr="00753B48" w:rsidRDefault="00AD284B" w:rsidP="00AD284B">
      <w:r w:rsidRPr="00753B48">
        <w:t>В) это объект исследования, расчлененный на группы и подгруппы;</w:t>
      </w:r>
    </w:p>
    <w:p w:rsidR="00AD284B" w:rsidRPr="00753B48" w:rsidRDefault="00AD284B" w:rsidP="00AD284B">
      <w:r w:rsidRPr="00753B48">
        <w:t>Г) это статистические показатели, которые характеризуют подлежащее сводки.</w:t>
      </w:r>
    </w:p>
    <w:p w:rsidR="00AD284B" w:rsidRPr="00753B48" w:rsidRDefault="00AD284B" w:rsidP="00AD284B"/>
    <w:p w:rsidR="00AD284B" w:rsidRPr="00753B48" w:rsidRDefault="00AD284B" w:rsidP="00AD284B">
      <w:r w:rsidRPr="00753B48">
        <w:t>16.Интервал группировки может быть:</w:t>
      </w:r>
    </w:p>
    <w:p w:rsidR="00AD284B" w:rsidRPr="00753B48" w:rsidRDefault="00AD284B" w:rsidP="00AD284B">
      <w:r w:rsidRPr="00753B48">
        <w:t>А) замкнутым;</w:t>
      </w:r>
    </w:p>
    <w:p w:rsidR="00AD284B" w:rsidRPr="00753B48" w:rsidRDefault="00AD284B" w:rsidP="00AD284B">
      <w:r w:rsidRPr="00753B48">
        <w:t>Б) механизированным;</w:t>
      </w:r>
    </w:p>
    <w:p w:rsidR="00AD284B" w:rsidRPr="00753B48" w:rsidRDefault="00AD284B" w:rsidP="00AD284B">
      <w:r w:rsidRPr="00753B48">
        <w:t>В) простым;</w:t>
      </w:r>
    </w:p>
    <w:p w:rsidR="00AD284B" w:rsidRPr="00753B48" w:rsidRDefault="00AD284B" w:rsidP="00AD284B">
      <w:r w:rsidRPr="00753B48">
        <w:t>Г) группированным;</w:t>
      </w:r>
    </w:p>
    <w:p w:rsidR="00AD284B" w:rsidRPr="00753B48" w:rsidRDefault="00AD284B" w:rsidP="00AD284B"/>
    <w:p w:rsidR="00AD284B" w:rsidRPr="00753B48" w:rsidRDefault="00AD284B" w:rsidP="00AD284B">
      <w:r w:rsidRPr="00753B48">
        <w:t>17.Цель статистического наблюдения:</w:t>
      </w:r>
    </w:p>
    <w:p w:rsidR="00AD284B" w:rsidRPr="00753B48" w:rsidRDefault="00AD284B" w:rsidP="00AD284B">
      <w:r w:rsidRPr="00753B48">
        <w:t>А) изучение связей;</w:t>
      </w:r>
    </w:p>
    <w:p w:rsidR="00AD284B" w:rsidRPr="00753B48" w:rsidRDefault="00AD284B" w:rsidP="00AD284B">
      <w:r w:rsidRPr="00753B48">
        <w:t>Б) выявление связей и зависимостей между общественными явлениями;</w:t>
      </w:r>
    </w:p>
    <w:p w:rsidR="00AD284B" w:rsidRPr="00753B48" w:rsidRDefault="00AD284B" w:rsidP="00AD284B">
      <w:r w:rsidRPr="00753B48">
        <w:t>В) изучение признаков единиц совокупностей;</w:t>
      </w:r>
    </w:p>
    <w:p w:rsidR="00AD284B" w:rsidRPr="00753B48" w:rsidRDefault="00AD284B" w:rsidP="00AD284B">
      <w:r w:rsidRPr="00753B48">
        <w:t>Г) измерение и изучение связей между отдельными признаками.</w:t>
      </w:r>
    </w:p>
    <w:p w:rsidR="00AD284B" w:rsidRPr="00753B48" w:rsidRDefault="00AD284B" w:rsidP="00AD284B"/>
    <w:p w:rsidR="00AD284B" w:rsidRPr="00753B48" w:rsidRDefault="00AD284B" w:rsidP="00AD284B">
      <w:r w:rsidRPr="00753B48">
        <w:t>18.Один из признака аналитической группировки, это:</w:t>
      </w:r>
    </w:p>
    <w:p w:rsidR="00AD284B" w:rsidRPr="00753B48" w:rsidRDefault="00AD284B" w:rsidP="00AD284B">
      <w:r w:rsidRPr="00753B48">
        <w:t>А) зависимый;</w:t>
      </w:r>
    </w:p>
    <w:p w:rsidR="00AD284B" w:rsidRPr="00753B48" w:rsidRDefault="00AD284B" w:rsidP="00AD284B">
      <w:r w:rsidRPr="00753B48">
        <w:t>Б) замкнутый;</w:t>
      </w:r>
    </w:p>
    <w:p w:rsidR="00AD284B" w:rsidRPr="00753B48" w:rsidRDefault="00AD284B" w:rsidP="00AD284B">
      <w:r w:rsidRPr="00753B48">
        <w:t>В) результативный;</w:t>
      </w:r>
    </w:p>
    <w:p w:rsidR="00AD284B" w:rsidRPr="00753B48" w:rsidRDefault="00AD284B" w:rsidP="00AD284B">
      <w:r w:rsidRPr="00753B48">
        <w:t>Г) правильный.</w:t>
      </w:r>
    </w:p>
    <w:p w:rsidR="00AD284B" w:rsidRPr="00753B48" w:rsidRDefault="00AD284B" w:rsidP="00AD284B"/>
    <w:p w:rsidR="00AD284B" w:rsidRPr="00753B48" w:rsidRDefault="00AD284B" w:rsidP="00AD284B">
      <w:r w:rsidRPr="00753B48">
        <w:t>19.Дать определение вариационному ряду?</w:t>
      </w:r>
    </w:p>
    <w:p w:rsidR="00AD284B" w:rsidRPr="00753B48" w:rsidRDefault="00AD284B" w:rsidP="00AD284B">
      <w:r w:rsidRPr="00753B48">
        <w:t xml:space="preserve">А) процесс </w:t>
      </w:r>
      <w:proofErr w:type="gramStart"/>
      <w:r w:rsidRPr="00753B48">
        <w:t>сбора  данных</w:t>
      </w:r>
      <w:proofErr w:type="gramEnd"/>
      <w:r w:rsidRPr="00753B48">
        <w:t xml:space="preserve"> от предприятия, осуществляющийся статистическими органами;</w:t>
      </w:r>
    </w:p>
    <w:p w:rsidR="00AD284B" w:rsidRPr="00753B48" w:rsidRDefault="00AD284B" w:rsidP="00AD284B">
      <w:r w:rsidRPr="00753B48">
        <w:t>Б) это фундаментальная основа статистики;</w:t>
      </w:r>
    </w:p>
    <w:p w:rsidR="00AD284B" w:rsidRPr="00753B48" w:rsidRDefault="00AD284B" w:rsidP="00AD284B">
      <w:r w:rsidRPr="00753B48">
        <w:t>В) явления и процессы социально-экономической жизни общества;</w:t>
      </w:r>
    </w:p>
    <w:p w:rsidR="00AD284B" w:rsidRPr="00753B48" w:rsidRDefault="00AD284B" w:rsidP="00AD284B">
      <w:r w:rsidRPr="00753B48">
        <w:t>Г) ряды распределения, построенные по количественному признаку.</w:t>
      </w:r>
    </w:p>
    <w:p w:rsidR="00AD284B" w:rsidRPr="00753B48" w:rsidRDefault="00AD284B" w:rsidP="00AD284B"/>
    <w:p w:rsidR="00AD284B" w:rsidRPr="00753B48" w:rsidRDefault="00AD284B" w:rsidP="00AD284B">
      <w:r w:rsidRPr="00753B48">
        <w:t>20.Один из варианты в вариационном ряду, это:</w:t>
      </w:r>
    </w:p>
    <w:p w:rsidR="00AD284B" w:rsidRPr="00753B48" w:rsidRDefault="00AD284B" w:rsidP="00AD284B">
      <w:r w:rsidRPr="00753B48">
        <w:t>А) абсолютное число;</w:t>
      </w:r>
    </w:p>
    <w:p w:rsidR="00AD284B" w:rsidRPr="00753B48" w:rsidRDefault="00AD284B" w:rsidP="00AD284B">
      <w:r w:rsidRPr="00753B48">
        <w:t>Б) абсолютная разница;</w:t>
      </w:r>
    </w:p>
    <w:p w:rsidR="00AD284B" w:rsidRPr="00753B48" w:rsidRDefault="00AD284B" w:rsidP="00AD284B">
      <w:r w:rsidRPr="00753B48">
        <w:t>В) относительная разница;</w:t>
      </w:r>
    </w:p>
    <w:p w:rsidR="00AD284B" w:rsidRPr="00753B48" w:rsidRDefault="00AD284B" w:rsidP="00AD284B">
      <w:r w:rsidRPr="00753B48">
        <w:t>Г) А+Б.</w:t>
      </w:r>
    </w:p>
    <w:p w:rsidR="00AD284B" w:rsidRPr="00753B48" w:rsidRDefault="00AD284B" w:rsidP="00AD284B"/>
    <w:p w:rsidR="00AD284B" w:rsidRPr="00753B48" w:rsidRDefault="00AD284B" w:rsidP="00AD284B">
      <w:proofErr w:type="gramStart"/>
      <w:r w:rsidRPr="00753B48">
        <w:t>21 .Дать</w:t>
      </w:r>
      <w:proofErr w:type="gramEnd"/>
      <w:r w:rsidRPr="00753B48">
        <w:t xml:space="preserve"> определение статистическому графику?</w:t>
      </w:r>
    </w:p>
    <w:p w:rsidR="00AD284B" w:rsidRPr="00753B48" w:rsidRDefault="00AD284B" w:rsidP="00AD284B">
      <w:r w:rsidRPr="00753B48">
        <w:t xml:space="preserve"> </w:t>
      </w:r>
      <w:proofErr w:type="gramStart"/>
      <w:r w:rsidRPr="00753B48">
        <w:t>А)  это</w:t>
      </w:r>
      <w:proofErr w:type="gramEnd"/>
      <w:r w:rsidRPr="00753B48">
        <w:t xml:space="preserve"> чертеж, на котором статистические совокупности, характеризуемые определенными показателями, описываются с помощью условных геометрических образов или знаков;</w:t>
      </w:r>
    </w:p>
    <w:p w:rsidR="00AD284B" w:rsidRPr="00753B48" w:rsidRDefault="00AD284B" w:rsidP="00AD284B">
      <w:r w:rsidRPr="00753B48">
        <w:t>Б) это операции по подсчету общих итогов по совокупности;</w:t>
      </w:r>
    </w:p>
    <w:p w:rsidR="00AD284B" w:rsidRPr="00753B48" w:rsidRDefault="00AD284B" w:rsidP="00AD284B">
      <w:r w:rsidRPr="00753B48">
        <w:lastRenderedPageBreak/>
        <w:t>В) это разделение качественно разнородной исследуемой совокупности на однородные группы единиц в соответствии с социально-экономическими типами;</w:t>
      </w:r>
    </w:p>
    <w:p w:rsidR="00AD284B" w:rsidRPr="00753B48" w:rsidRDefault="00AD284B" w:rsidP="00AD284B">
      <w:r w:rsidRPr="00753B48">
        <w:t>Г) это объект исследования, расчлененный на группы и подгруппы.</w:t>
      </w:r>
    </w:p>
    <w:p w:rsidR="00AD284B" w:rsidRPr="00753B48" w:rsidRDefault="00AD284B" w:rsidP="00AD284B"/>
    <w:p w:rsidR="00AD284B" w:rsidRPr="00753B48" w:rsidRDefault="00AD284B" w:rsidP="00AD284B">
      <w:r w:rsidRPr="00753B48">
        <w:t>22. Одна из форм графического образа, это:</w:t>
      </w:r>
    </w:p>
    <w:p w:rsidR="00AD284B" w:rsidRPr="00753B48" w:rsidRDefault="00AD284B" w:rsidP="00AD284B">
      <w:r w:rsidRPr="00753B48">
        <w:t xml:space="preserve">А) </w:t>
      </w:r>
      <w:proofErr w:type="spellStart"/>
      <w:r w:rsidRPr="00753B48">
        <w:t>квадратическая</w:t>
      </w:r>
      <w:proofErr w:type="spellEnd"/>
      <w:r w:rsidRPr="00753B48">
        <w:t>;</w:t>
      </w:r>
    </w:p>
    <w:p w:rsidR="00AD284B" w:rsidRPr="00753B48" w:rsidRDefault="00AD284B" w:rsidP="00AD284B">
      <w:r w:rsidRPr="00753B48">
        <w:t>Б) объемная;</w:t>
      </w:r>
    </w:p>
    <w:p w:rsidR="00AD284B" w:rsidRPr="00753B48" w:rsidRDefault="00AD284B" w:rsidP="00AD284B">
      <w:r w:rsidRPr="00753B48">
        <w:t>В) арифметическая;</w:t>
      </w:r>
    </w:p>
    <w:p w:rsidR="00AD284B" w:rsidRPr="00753B48" w:rsidRDefault="00AD284B" w:rsidP="00AD284B">
      <w:r w:rsidRPr="00753B48">
        <w:t>Г) геометрическая.</w:t>
      </w:r>
    </w:p>
    <w:p w:rsidR="00AD284B" w:rsidRPr="00753B48" w:rsidRDefault="00AD284B" w:rsidP="00AD284B"/>
    <w:p w:rsidR="00AD284B" w:rsidRPr="00753B48" w:rsidRDefault="00AD284B" w:rsidP="00AD284B">
      <w:r w:rsidRPr="00753B48">
        <w:t>23. Где должно находиться размещение столбиков в поле графика?</w:t>
      </w:r>
    </w:p>
    <w:p w:rsidR="00AD284B" w:rsidRPr="00753B48" w:rsidRDefault="00AD284B" w:rsidP="00AD284B">
      <w:r w:rsidRPr="00753B48">
        <w:t>А) в горизонтальной оси;</w:t>
      </w:r>
    </w:p>
    <w:p w:rsidR="00AD284B" w:rsidRPr="00753B48" w:rsidRDefault="00AD284B" w:rsidP="00AD284B">
      <w:r w:rsidRPr="00753B48">
        <w:t>Б) в вертикальной оси;</w:t>
      </w:r>
    </w:p>
    <w:p w:rsidR="00AD284B" w:rsidRPr="00753B48" w:rsidRDefault="00AD284B" w:rsidP="00AD284B">
      <w:r w:rsidRPr="00753B48">
        <w:t>В) в диагональной оси;</w:t>
      </w:r>
    </w:p>
    <w:p w:rsidR="00AD284B" w:rsidRPr="00753B48" w:rsidRDefault="00AD284B" w:rsidP="00AD284B">
      <w:r w:rsidRPr="00753B48">
        <w:t>Г) на одинаковом расстоянии друг от друга.</w:t>
      </w:r>
    </w:p>
    <w:p w:rsidR="00AD284B" w:rsidRPr="00753B48" w:rsidRDefault="00AD284B" w:rsidP="00AD284B">
      <w:r w:rsidRPr="00753B48">
        <w:t>24. Что включает все в себя вспомогательный элемент?</w:t>
      </w:r>
    </w:p>
    <w:p w:rsidR="00AD284B" w:rsidRPr="00753B48" w:rsidRDefault="00AD284B" w:rsidP="00AD284B">
      <w:r w:rsidRPr="00753B48">
        <w:t>А) отрезки прямых линий, знаки в виде фигур различной формы, штриховки или окраски;</w:t>
      </w:r>
    </w:p>
    <w:p w:rsidR="00AD284B" w:rsidRPr="00753B48" w:rsidRDefault="00AD284B" w:rsidP="00AD284B">
      <w:r w:rsidRPr="00753B48">
        <w:t>Б) общий заголовок, условные обозначения, оси координат, шкалы с масштабами и числовую сетку;</w:t>
      </w:r>
    </w:p>
    <w:p w:rsidR="00AD284B" w:rsidRPr="00753B48" w:rsidRDefault="00AD284B" w:rsidP="00AD284B">
      <w:proofErr w:type="gramStart"/>
      <w:r w:rsidRPr="00753B48">
        <w:t>В)  знаки</w:t>
      </w:r>
      <w:proofErr w:type="gramEnd"/>
      <w:r w:rsidRPr="00753B48">
        <w:t>, рисунки или образы;</w:t>
      </w:r>
    </w:p>
    <w:p w:rsidR="00AD284B" w:rsidRPr="00753B48" w:rsidRDefault="00AD284B" w:rsidP="00AD284B">
      <w:r w:rsidRPr="00753B48">
        <w:t>Г) линии, фигуры, точки.</w:t>
      </w:r>
    </w:p>
    <w:p w:rsidR="00AD284B" w:rsidRPr="00753B48" w:rsidRDefault="00AD284B" w:rsidP="00AD284B"/>
    <w:p w:rsidR="00AD284B" w:rsidRPr="00753B48" w:rsidRDefault="00AD284B" w:rsidP="00AD284B">
      <w:r w:rsidRPr="00753B48">
        <w:t>25.Дать определение диаграмме?</w:t>
      </w:r>
    </w:p>
    <w:p w:rsidR="00AD284B" w:rsidRPr="00753B48" w:rsidRDefault="00AD284B" w:rsidP="00AD284B">
      <w:r w:rsidRPr="00753B48">
        <w:t>А) Это графики количественных отношений;</w:t>
      </w:r>
    </w:p>
    <w:p w:rsidR="00AD284B" w:rsidRPr="00753B48" w:rsidRDefault="00AD284B" w:rsidP="00AD284B">
      <w:r w:rsidRPr="00753B48">
        <w:t>Б) помещение на графике геометрических образов;</w:t>
      </w:r>
    </w:p>
    <w:p w:rsidR="00AD284B" w:rsidRPr="00753B48" w:rsidRDefault="00AD284B" w:rsidP="00AD284B">
      <w:r w:rsidRPr="00753B48">
        <w:t>В) с его помощью удобно изображать отклонения от плана или некоторого уровня, принятого за базу сравнения;</w:t>
      </w:r>
    </w:p>
    <w:p w:rsidR="00AD284B" w:rsidRPr="00753B48" w:rsidRDefault="00AD284B" w:rsidP="00AD284B">
      <w:proofErr w:type="gramStart"/>
      <w:r w:rsidRPr="00753B48">
        <w:t>Г)  вид</w:t>
      </w:r>
      <w:proofErr w:type="gramEnd"/>
      <w:r w:rsidRPr="00753B48">
        <w:t xml:space="preserve"> картограммы, где уровень выбранного явления изображается с помощью точек.</w:t>
      </w:r>
    </w:p>
    <w:p w:rsidR="00AD284B" w:rsidRPr="00753B48" w:rsidRDefault="00AD284B" w:rsidP="00AD284B"/>
    <w:p w:rsidR="00AD284B" w:rsidRPr="00753B48" w:rsidRDefault="00AD284B" w:rsidP="00AD284B">
      <w:r w:rsidRPr="00753B48">
        <w:t>26. Дать определение статистическому показателю?</w:t>
      </w:r>
    </w:p>
    <w:p w:rsidR="00AD284B" w:rsidRPr="00753B48" w:rsidRDefault="00AD284B" w:rsidP="00AD284B">
      <w:r w:rsidRPr="00753B48">
        <w:t>А) это свойство, присущее единице совокупности;</w:t>
      </w:r>
    </w:p>
    <w:p w:rsidR="00AD284B" w:rsidRPr="00753B48" w:rsidRDefault="00AD284B" w:rsidP="00AD284B">
      <w:r w:rsidRPr="00753B48">
        <w:t>Б) это обобщающая характеристика какого-то свойства совокупности, группы;</w:t>
      </w:r>
    </w:p>
    <w:p w:rsidR="00AD284B" w:rsidRPr="00753B48" w:rsidRDefault="00AD284B" w:rsidP="00AD284B">
      <w:r w:rsidRPr="00753B48">
        <w:t>В) характеристика группы единиц или совокупности в целом;</w:t>
      </w:r>
    </w:p>
    <w:p w:rsidR="00AD284B" w:rsidRPr="00753B48" w:rsidRDefault="00AD284B" w:rsidP="00AD284B">
      <w:r w:rsidRPr="00753B48">
        <w:t>Г) статистический показатель.</w:t>
      </w:r>
    </w:p>
    <w:p w:rsidR="00AD284B" w:rsidRPr="00753B48" w:rsidRDefault="00AD284B" w:rsidP="00AD284B"/>
    <w:p w:rsidR="00AD284B" w:rsidRPr="00753B48" w:rsidRDefault="00AD284B" w:rsidP="00AD284B">
      <w:r w:rsidRPr="00753B48">
        <w:t>27. Дать определение абсолютному показателю?</w:t>
      </w:r>
    </w:p>
    <w:p w:rsidR="00AD284B" w:rsidRPr="00753B48" w:rsidRDefault="00AD284B" w:rsidP="00AD284B">
      <w:r w:rsidRPr="00753B48">
        <w:t>А) приближенное, неточное и неполное отображение свойств изучаемого объекта, доступное при имеющемся уровне знаний и возможностях учета, измерения, сбора и передачи информации;</w:t>
      </w:r>
    </w:p>
    <w:p w:rsidR="00AD284B" w:rsidRPr="00753B48" w:rsidRDefault="00AD284B" w:rsidP="00AD284B">
      <w:proofErr w:type="gramStart"/>
      <w:r w:rsidRPr="00753B48">
        <w:t>Б)  характеристика</w:t>
      </w:r>
      <w:proofErr w:type="gramEnd"/>
      <w:r w:rsidRPr="00753B48">
        <w:t xml:space="preserve"> группы единиц или совокупности в целом;</w:t>
      </w:r>
    </w:p>
    <w:p w:rsidR="00AD284B" w:rsidRPr="00753B48" w:rsidRDefault="00AD284B" w:rsidP="00AD284B">
      <w:r w:rsidRPr="00753B48">
        <w:t>В) показатель, полученный путем сравнения;</w:t>
      </w:r>
    </w:p>
    <w:p w:rsidR="00AD284B" w:rsidRPr="00753B48" w:rsidRDefault="00AD284B" w:rsidP="00AD284B">
      <w:r w:rsidRPr="00753B48">
        <w:t>Г) отражает либо суммарное число единиц, либо суммарное свойство объекта.</w:t>
      </w:r>
    </w:p>
    <w:p w:rsidR="00AD284B" w:rsidRPr="00753B48" w:rsidRDefault="00AD284B" w:rsidP="00AD284B"/>
    <w:p w:rsidR="00AD284B" w:rsidRPr="00753B48" w:rsidRDefault="00AD284B" w:rsidP="00AD284B">
      <w:r w:rsidRPr="00753B48">
        <w:t>28.Дать определение относительному показателю?</w:t>
      </w:r>
    </w:p>
    <w:p w:rsidR="00AD284B" w:rsidRPr="00753B48" w:rsidRDefault="00AD284B" w:rsidP="00AD284B">
      <w:proofErr w:type="gramStart"/>
      <w:r w:rsidRPr="00753B48">
        <w:t>А)  характеристика</w:t>
      </w:r>
      <w:proofErr w:type="gramEnd"/>
      <w:r w:rsidRPr="00753B48">
        <w:t xml:space="preserve"> группы единиц или совокупности в целом;</w:t>
      </w:r>
    </w:p>
    <w:p w:rsidR="00AD284B" w:rsidRPr="00753B48" w:rsidRDefault="00AD284B" w:rsidP="00AD284B">
      <w:r w:rsidRPr="00753B48">
        <w:t>Б) отражает либо суммарное число единиц, либо суммарное свойство объекта;</w:t>
      </w:r>
    </w:p>
    <w:p w:rsidR="00AD284B" w:rsidRPr="00753B48" w:rsidRDefault="00AD284B" w:rsidP="00AD284B">
      <w:r w:rsidRPr="00753B48">
        <w:t>В) показатель, полученный путем сравнения, сопоставления абсолютных или относительных показателей в пространстве, во времени или сравнения показателей разных свойств изучаемого объекта;</w:t>
      </w:r>
    </w:p>
    <w:p w:rsidR="00AD284B" w:rsidRPr="00753B48" w:rsidRDefault="00AD284B" w:rsidP="00AD284B">
      <w:r w:rsidRPr="00753B48">
        <w:t>Г) приближенное, неточное и неполное отображение свойств изучаемого объекта, доступное при имеющемся уровне знаний и возможностях учета, измерения, сбора и передачи информации.</w:t>
      </w:r>
    </w:p>
    <w:p w:rsidR="00AD284B" w:rsidRDefault="00AD284B" w:rsidP="00AD284B"/>
    <w:p w:rsidR="00AD284B" w:rsidRPr="00753B48" w:rsidRDefault="00AD284B" w:rsidP="00AD284B"/>
    <w:p w:rsidR="00AD284B" w:rsidRPr="00753B48" w:rsidRDefault="00AD284B" w:rsidP="00AD284B">
      <w:r w:rsidRPr="00753B48">
        <w:t>29.В чем измеряются относительные величины?</w:t>
      </w:r>
    </w:p>
    <w:p w:rsidR="00AD284B" w:rsidRPr="00753B48" w:rsidRDefault="00AD284B" w:rsidP="00AD284B">
      <w:r w:rsidRPr="00753B48">
        <w:t>А) в соотношении;</w:t>
      </w:r>
    </w:p>
    <w:p w:rsidR="00AD284B" w:rsidRPr="00753B48" w:rsidRDefault="00AD284B" w:rsidP="00AD284B">
      <w:r w:rsidRPr="00753B48">
        <w:t>Б) в %;</w:t>
      </w:r>
    </w:p>
    <w:p w:rsidR="00AD284B" w:rsidRPr="00753B48" w:rsidRDefault="00AD284B" w:rsidP="00AD284B">
      <w:r w:rsidRPr="00753B48">
        <w:t>В) в объеме;</w:t>
      </w:r>
    </w:p>
    <w:p w:rsidR="00AD284B" w:rsidRPr="00753B48" w:rsidRDefault="00AD284B" w:rsidP="00AD284B">
      <w:r w:rsidRPr="00753B48">
        <w:t>Г) в кг.</w:t>
      </w:r>
    </w:p>
    <w:p w:rsidR="00AD284B" w:rsidRPr="00753B48" w:rsidRDefault="00AD284B" w:rsidP="00AD284B"/>
    <w:p w:rsidR="00AD284B" w:rsidRPr="00753B48" w:rsidRDefault="00AD284B" w:rsidP="00AD284B">
      <w:r w:rsidRPr="00753B48">
        <w:t>30.Один из атрибутов статистического показателя?</w:t>
      </w:r>
    </w:p>
    <w:p w:rsidR="00AD284B" w:rsidRPr="00753B48" w:rsidRDefault="00AD284B" w:rsidP="00AD284B">
      <w:r w:rsidRPr="00753B48">
        <w:t>А) абсолютная величина;</w:t>
      </w:r>
    </w:p>
    <w:p w:rsidR="00AD284B" w:rsidRPr="00753B48" w:rsidRDefault="00AD284B" w:rsidP="00AD284B">
      <w:r w:rsidRPr="00753B48">
        <w:t>Б) качественная сторона;</w:t>
      </w:r>
    </w:p>
    <w:p w:rsidR="00AD284B" w:rsidRPr="00753B48" w:rsidRDefault="00AD284B" w:rsidP="00AD284B">
      <w:r w:rsidRPr="00753B48">
        <w:t>В) относительная величина;</w:t>
      </w:r>
    </w:p>
    <w:p w:rsidR="00AD284B" w:rsidRPr="00753B48" w:rsidRDefault="00AD284B" w:rsidP="00AD284B">
      <w:r w:rsidRPr="00753B48">
        <w:t>Г) показатель свойств относительных и абсолютных величин.</w:t>
      </w:r>
    </w:p>
    <w:p w:rsidR="00AD284B" w:rsidRPr="00753B48" w:rsidRDefault="00AD284B" w:rsidP="00AD284B"/>
    <w:p w:rsidR="00AD284B" w:rsidRPr="00753B48" w:rsidRDefault="00AD284B" w:rsidP="00AD284B">
      <w:r w:rsidRPr="00753B48">
        <w:t>31. Дать определение ряду динамик?</w:t>
      </w:r>
    </w:p>
    <w:p w:rsidR="00AD284B" w:rsidRPr="00753B48" w:rsidRDefault="00AD284B" w:rsidP="00AD284B">
      <w:r w:rsidRPr="00753B48">
        <w:t>А) это числовые значения определенного статистического показателя в последовательные моменты или периоды времени (т.е. расположенные в хронологическом порядке);</w:t>
      </w:r>
    </w:p>
    <w:p w:rsidR="00AD284B" w:rsidRPr="00753B48" w:rsidRDefault="00AD284B" w:rsidP="00AD284B">
      <w:proofErr w:type="gramStart"/>
      <w:r w:rsidRPr="00753B48">
        <w:t>Б)  ряды</w:t>
      </w:r>
      <w:proofErr w:type="gramEnd"/>
      <w:r w:rsidRPr="00753B48">
        <w:t xml:space="preserve"> абсолютных, относительных и средних величин;</w:t>
      </w:r>
    </w:p>
    <w:p w:rsidR="00AD284B" w:rsidRPr="00753B48" w:rsidRDefault="00AD284B" w:rsidP="00AD284B">
      <w:r w:rsidRPr="00753B48">
        <w:t>В) числовые значения того или иного статистического показателя;</w:t>
      </w:r>
    </w:p>
    <w:p w:rsidR="00AD284B" w:rsidRPr="00753B48" w:rsidRDefault="00AD284B" w:rsidP="00AD284B">
      <w:r w:rsidRPr="00753B48">
        <w:t>Г) ряды моментные и интервальные (</w:t>
      </w:r>
      <w:proofErr w:type="spellStart"/>
      <w:r w:rsidRPr="00753B48">
        <w:t>периодные</w:t>
      </w:r>
      <w:proofErr w:type="spellEnd"/>
      <w:r w:rsidRPr="00753B48">
        <w:t>), которые показывают уровень явления на конкретный момент времени или на определенный его период.</w:t>
      </w:r>
    </w:p>
    <w:p w:rsidR="00AD284B" w:rsidRPr="00753B48" w:rsidRDefault="00AD284B" w:rsidP="00AD284B"/>
    <w:p w:rsidR="00AD284B" w:rsidRPr="00753B48" w:rsidRDefault="00AD284B" w:rsidP="00AD284B">
      <w:r w:rsidRPr="00753B48">
        <w:t>32. Что представляет собой базисное относительное изменение?</w:t>
      </w:r>
    </w:p>
    <w:p w:rsidR="00AD284B" w:rsidRPr="00753B48" w:rsidRDefault="00AD284B" w:rsidP="00AD284B">
      <w:r w:rsidRPr="00753B48">
        <w:t>А) разность конкретного и предыдущего уровней ряда;</w:t>
      </w:r>
    </w:p>
    <w:p w:rsidR="00AD284B" w:rsidRPr="00753B48" w:rsidRDefault="00AD284B" w:rsidP="00AD284B">
      <w:proofErr w:type="gramStart"/>
      <w:r w:rsidRPr="00753B48">
        <w:t>Б)  соотношение</w:t>
      </w:r>
      <w:proofErr w:type="gramEnd"/>
      <w:r w:rsidRPr="00753B48">
        <w:t xml:space="preserve"> конкретного и первого уровней ряда;</w:t>
      </w:r>
    </w:p>
    <w:p w:rsidR="00AD284B" w:rsidRPr="00753B48" w:rsidRDefault="00AD284B" w:rsidP="00AD284B">
      <w:r w:rsidRPr="00753B48">
        <w:t>В) относительное изменение;</w:t>
      </w:r>
    </w:p>
    <w:p w:rsidR="00AD284B" w:rsidRPr="00753B48" w:rsidRDefault="00AD284B" w:rsidP="00AD284B">
      <w:r w:rsidRPr="00753B48">
        <w:t>Г) А+Б.</w:t>
      </w:r>
    </w:p>
    <w:p w:rsidR="00AD284B" w:rsidRPr="00753B48" w:rsidRDefault="00AD284B" w:rsidP="00AD284B"/>
    <w:p w:rsidR="00AD284B" w:rsidRPr="00753B48" w:rsidRDefault="00AD284B" w:rsidP="00AD284B">
      <w:r w:rsidRPr="00753B48">
        <w:t>33. Что представляет собой цепное относительное изменение?</w:t>
      </w:r>
    </w:p>
    <w:p w:rsidR="00AD284B" w:rsidRPr="00753B48" w:rsidRDefault="00AD284B" w:rsidP="00AD284B">
      <w:r w:rsidRPr="00753B48">
        <w:t>А) соотношение конкретного и предыдущего уровней ряда;</w:t>
      </w:r>
    </w:p>
    <w:p w:rsidR="00AD284B" w:rsidRPr="00753B48" w:rsidRDefault="00AD284B" w:rsidP="00AD284B">
      <w:proofErr w:type="gramStart"/>
      <w:r w:rsidRPr="00753B48">
        <w:t>Б)  соотношение</w:t>
      </w:r>
      <w:proofErr w:type="gramEnd"/>
      <w:r w:rsidRPr="00753B48">
        <w:t xml:space="preserve"> конкретного и первого уровней ряда;</w:t>
      </w:r>
    </w:p>
    <w:p w:rsidR="00AD284B" w:rsidRPr="00753B48" w:rsidRDefault="00AD284B" w:rsidP="00AD284B">
      <w:r w:rsidRPr="00753B48">
        <w:t>В) относительное изменение;</w:t>
      </w:r>
    </w:p>
    <w:p w:rsidR="00AD284B" w:rsidRPr="00753B48" w:rsidRDefault="00AD284B" w:rsidP="00AD284B">
      <w:r w:rsidRPr="00753B48">
        <w:t>Г) А+Б.</w:t>
      </w:r>
    </w:p>
    <w:p w:rsidR="00AD284B" w:rsidRPr="00753B48" w:rsidRDefault="00AD284B" w:rsidP="00AD284B"/>
    <w:p w:rsidR="00AD284B" w:rsidRPr="00753B48" w:rsidRDefault="00AD284B" w:rsidP="00AD284B">
      <w:r w:rsidRPr="00753B48">
        <w:t>34. Что представляет собой цепное абсолютное изменение?</w:t>
      </w:r>
    </w:p>
    <w:p w:rsidR="00AD284B" w:rsidRPr="00753B48" w:rsidRDefault="00AD284B" w:rsidP="00AD284B">
      <w:r w:rsidRPr="00753B48">
        <w:t>А) разность конкретного и первого уровней ряда;</w:t>
      </w:r>
    </w:p>
    <w:p w:rsidR="00AD284B" w:rsidRPr="00753B48" w:rsidRDefault="00AD284B" w:rsidP="00AD284B">
      <w:r w:rsidRPr="00753B48">
        <w:t>Б) разность конкретного и предыдущего уровней ряда;</w:t>
      </w:r>
    </w:p>
    <w:p w:rsidR="00AD284B" w:rsidRPr="00753B48" w:rsidRDefault="00AD284B" w:rsidP="00AD284B">
      <w:r w:rsidRPr="00753B48">
        <w:t>В) относительное изменение;</w:t>
      </w:r>
    </w:p>
    <w:p w:rsidR="00AD284B" w:rsidRPr="00753B48" w:rsidRDefault="00AD284B" w:rsidP="00AD284B">
      <w:r w:rsidRPr="00753B48">
        <w:t>Г) А+Б.</w:t>
      </w:r>
    </w:p>
    <w:p w:rsidR="00AD284B" w:rsidRPr="00753B48" w:rsidRDefault="00AD284B" w:rsidP="00AD284B"/>
    <w:p w:rsidR="00AD284B" w:rsidRPr="00753B48" w:rsidRDefault="00AD284B" w:rsidP="00AD284B">
      <w:r w:rsidRPr="00753B48">
        <w:t xml:space="preserve">35. Один из основного </w:t>
      </w:r>
      <w:proofErr w:type="gramStart"/>
      <w:r w:rsidRPr="00753B48">
        <w:t>элемента  ряда</w:t>
      </w:r>
      <w:proofErr w:type="gramEnd"/>
      <w:r w:rsidRPr="00753B48">
        <w:t xml:space="preserve"> динамик, это:</w:t>
      </w:r>
    </w:p>
    <w:p w:rsidR="00AD284B" w:rsidRPr="00753B48" w:rsidRDefault="00AD284B" w:rsidP="00AD284B">
      <w:r w:rsidRPr="00753B48">
        <w:t xml:space="preserve">А) </w:t>
      </w:r>
      <w:proofErr w:type="spellStart"/>
      <w:r w:rsidRPr="00753B48">
        <w:t>периодный</w:t>
      </w:r>
      <w:proofErr w:type="spellEnd"/>
      <w:r w:rsidRPr="00753B48">
        <w:t xml:space="preserve"> ряд.</w:t>
      </w:r>
    </w:p>
    <w:p w:rsidR="00AD284B" w:rsidRPr="00753B48" w:rsidRDefault="00AD284B" w:rsidP="00AD284B">
      <w:r w:rsidRPr="00753B48">
        <w:t>Б) показатель времени;</w:t>
      </w:r>
    </w:p>
    <w:p w:rsidR="00AD284B" w:rsidRPr="00753B48" w:rsidRDefault="00AD284B" w:rsidP="00AD284B">
      <w:r w:rsidRPr="00753B48">
        <w:t>В) временной ряд;</w:t>
      </w:r>
    </w:p>
    <w:p w:rsidR="00AD284B" w:rsidRPr="00753B48" w:rsidRDefault="00AD284B" w:rsidP="00AD284B">
      <w:r w:rsidRPr="00753B48">
        <w:t>Г) уровень ряда динамик;</w:t>
      </w:r>
    </w:p>
    <w:p w:rsidR="00AD284B" w:rsidRPr="00753B48" w:rsidRDefault="00AD284B" w:rsidP="00AD284B"/>
    <w:p w:rsidR="00AD284B" w:rsidRPr="00753B48" w:rsidRDefault="00AD284B" w:rsidP="00AD284B">
      <w:r w:rsidRPr="00753B48">
        <w:t xml:space="preserve">36. Что представляет собой </w:t>
      </w:r>
      <w:proofErr w:type="gramStart"/>
      <w:r w:rsidRPr="00753B48">
        <w:t>базисное  среднее</w:t>
      </w:r>
      <w:proofErr w:type="gramEnd"/>
      <w:r w:rsidRPr="00753B48">
        <w:t xml:space="preserve"> абсолютное изменение?</w:t>
      </w:r>
    </w:p>
    <w:p w:rsidR="00AD284B" w:rsidRPr="00753B48" w:rsidRDefault="00AD284B" w:rsidP="00AD284B">
      <w:r w:rsidRPr="00753B48">
        <w:t>А) частное от деления последнего базисного абсолютного изменения на количество изменений;</w:t>
      </w:r>
    </w:p>
    <w:p w:rsidR="00AD284B" w:rsidRPr="00753B48" w:rsidRDefault="00AD284B" w:rsidP="00AD284B">
      <w:r w:rsidRPr="00753B48">
        <w:t>Б) разность конкретного и первого уровней ряда;</w:t>
      </w:r>
    </w:p>
    <w:p w:rsidR="00AD284B" w:rsidRPr="00753B48" w:rsidRDefault="00AD284B" w:rsidP="00AD284B">
      <w:r w:rsidRPr="00753B48">
        <w:t>В) разность конкретного и предыдущего уровней ряда;</w:t>
      </w:r>
    </w:p>
    <w:p w:rsidR="00AD284B" w:rsidRPr="00753B48" w:rsidRDefault="00AD284B" w:rsidP="00AD284B">
      <w:r w:rsidRPr="00753B48">
        <w:t>Г) А+Б.</w:t>
      </w:r>
    </w:p>
    <w:p w:rsidR="00AD284B" w:rsidRPr="00753B48" w:rsidRDefault="00AD284B" w:rsidP="00AD284B">
      <w:r w:rsidRPr="00753B48">
        <w:lastRenderedPageBreak/>
        <w:t xml:space="preserve">37.Одна из основных </w:t>
      </w:r>
      <w:proofErr w:type="gramStart"/>
      <w:r w:rsidRPr="00753B48">
        <w:t>причин  качественных</w:t>
      </w:r>
      <w:proofErr w:type="gramEnd"/>
      <w:r w:rsidRPr="00753B48">
        <w:t xml:space="preserve"> изменений в ряде динамик, это:</w:t>
      </w:r>
    </w:p>
    <w:p w:rsidR="00AD284B" w:rsidRPr="00753B48" w:rsidRDefault="00AD284B" w:rsidP="00AD284B">
      <w:r w:rsidRPr="00753B48">
        <w:t>А) абсолютный прирост;</w:t>
      </w:r>
    </w:p>
    <w:p w:rsidR="00AD284B" w:rsidRPr="00753B48" w:rsidRDefault="00AD284B" w:rsidP="00AD284B">
      <w:r w:rsidRPr="00753B48">
        <w:t>Б) инфляция, колебание курса валют;</w:t>
      </w:r>
    </w:p>
    <w:p w:rsidR="00AD284B" w:rsidRPr="00753B48" w:rsidRDefault="00AD284B" w:rsidP="00AD284B">
      <w:r w:rsidRPr="00753B48">
        <w:t>В) темп роста или индекс динамики;</w:t>
      </w:r>
    </w:p>
    <w:p w:rsidR="00AD284B" w:rsidRPr="00753B48" w:rsidRDefault="00AD284B" w:rsidP="00AD284B">
      <w:r w:rsidRPr="00753B48">
        <w:t>Г) темп изменения (темп прироста).</w:t>
      </w:r>
    </w:p>
    <w:p w:rsidR="00AD284B" w:rsidRPr="00753B48" w:rsidRDefault="00AD284B" w:rsidP="00AD284B">
      <w:r w:rsidRPr="00753B48">
        <w:t>38. Дать определение индексу?</w:t>
      </w:r>
    </w:p>
    <w:p w:rsidR="00AD284B" w:rsidRPr="00753B48" w:rsidRDefault="00AD284B" w:rsidP="00AD284B">
      <w:r w:rsidRPr="00753B48">
        <w:t>А) это относительная величина, характеризующая изменения во времени и в пространстве уровня изучаемого общественного явления (процесса), или степень выполнения плана;</w:t>
      </w:r>
    </w:p>
    <w:p w:rsidR="00AD284B" w:rsidRPr="00753B48" w:rsidRDefault="00AD284B" w:rsidP="00AD284B">
      <w:r w:rsidRPr="00753B48">
        <w:t>Б) изменение физического объема продукции во времени;</w:t>
      </w:r>
    </w:p>
    <w:p w:rsidR="00AD284B" w:rsidRPr="00753B48" w:rsidRDefault="00AD284B" w:rsidP="00AD284B">
      <w:r w:rsidRPr="00753B48">
        <w:t>В) отражающие изменение средних величин за счет влияния индексируемых величин при постоянных весах;</w:t>
      </w:r>
    </w:p>
    <w:p w:rsidR="00AD284B" w:rsidRPr="00753B48" w:rsidRDefault="00AD284B" w:rsidP="00AD284B">
      <w:proofErr w:type="gramStart"/>
      <w:r w:rsidRPr="00753B48">
        <w:t>Г)  соотношение</w:t>
      </w:r>
      <w:proofErr w:type="gramEnd"/>
      <w:r w:rsidRPr="00753B48">
        <w:t xml:space="preserve"> совокупности статистических процессов или явлений, состоящей из разнородных, непосредственно несоизмеримых элементов.</w:t>
      </w:r>
    </w:p>
    <w:p w:rsidR="00AD284B" w:rsidRPr="00753B48" w:rsidRDefault="00AD284B" w:rsidP="00AD284B"/>
    <w:p w:rsidR="00AD284B" w:rsidRPr="00753B48" w:rsidRDefault="00AD284B" w:rsidP="00AD284B">
      <w:r w:rsidRPr="00753B48">
        <w:t>39. Один из признаков индекса, это:</w:t>
      </w:r>
    </w:p>
    <w:p w:rsidR="00AD284B" w:rsidRPr="00753B48" w:rsidRDefault="00AD284B" w:rsidP="00AD284B">
      <w:r w:rsidRPr="00753B48">
        <w:t>А) сводный (сложный) индекс;</w:t>
      </w:r>
    </w:p>
    <w:p w:rsidR="00AD284B" w:rsidRPr="00753B48" w:rsidRDefault="00AD284B" w:rsidP="00AD284B">
      <w:r w:rsidRPr="00753B48">
        <w:t>Б) динамика индекса;</w:t>
      </w:r>
    </w:p>
    <w:p w:rsidR="00AD284B" w:rsidRPr="00753B48" w:rsidRDefault="00AD284B" w:rsidP="00AD284B">
      <w:r w:rsidRPr="00753B48">
        <w:t>В) база сравнения;</w:t>
      </w:r>
    </w:p>
    <w:p w:rsidR="00AD284B" w:rsidRPr="00753B48" w:rsidRDefault="00AD284B" w:rsidP="00AD284B">
      <w:r w:rsidRPr="00753B48">
        <w:t>Г) индивидуальный индекс.</w:t>
      </w:r>
    </w:p>
    <w:p w:rsidR="00AD284B" w:rsidRPr="00753B48" w:rsidRDefault="00AD284B" w:rsidP="00AD284B"/>
    <w:p w:rsidR="00AD284B" w:rsidRPr="00753B48" w:rsidRDefault="00AD284B" w:rsidP="00AD284B">
      <w:r w:rsidRPr="00753B48">
        <w:t>40. Что показывает индекс цен?</w:t>
      </w:r>
    </w:p>
    <w:p w:rsidR="00AD284B" w:rsidRPr="00753B48" w:rsidRDefault="00AD284B" w:rsidP="00AD284B">
      <w:r w:rsidRPr="00753B48">
        <w:t>А) во сколько раз возросла (уменьшилась) стоимость продукции из-за изменения цен или сколько процентов составляет рост (снижение) стоимости продукции в результате изменения цен;</w:t>
      </w:r>
    </w:p>
    <w:p w:rsidR="00AD284B" w:rsidRPr="00753B48" w:rsidRDefault="00AD284B" w:rsidP="00AD284B">
      <w:r w:rsidRPr="00753B48">
        <w:t>Б) отношение стоимости продукции текущего периода к стоимости продукции в базисный период;</w:t>
      </w:r>
    </w:p>
    <w:p w:rsidR="00AD284B" w:rsidRPr="00753B48" w:rsidRDefault="00AD284B" w:rsidP="00AD284B">
      <w:r w:rsidRPr="00753B48">
        <w:t>В) количественный показатель индекса;</w:t>
      </w:r>
    </w:p>
    <w:p w:rsidR="00AD284B" w:rsidRPr="00753B48" w:rsidRDefault="00AD284B" w:rsidP="00AD284B">
      <w:r w:rsidRPr="00753B48">
        <w:t>Г) величину, служащий для целей сравнения индексируемых величин.</w:t>
      </w:r>
    </w:p>
    <w:p w:rsidR="00AD284B" w:rsidRPr="00753B48" w:rsidRDefault="00AD284B" w:rsidP="00AD284B"/>
    <w:p w:rsidR="00AD284B" w:rsidRPr="00753B48" w:rsidRDefault="00AD284B" w:rsidP="00AD284B">
      <w:r w:rsidRPr="00753B48">
        <w:t>41. Что относится к индексу средних величин?</w:t>
      </w:r>
    </w:p>
    <w:p w:rsidR="00AD284B" w:rsidRPr="00753B48" w:rsidRDefault="00AD284B" w:rsidP="00AD284B">
      <w:r w:rsidRPr="00753B48">
        <w:t xml:space="preserve">А) средневзвешенный индекс; </w:t>
      </w:r>
    </w:p>
    <w:p w:rsidR="00AD284B" w:rsidRPr="00753B48" w:rsidRDefault="00AD284B" w:rsidP="00AD284B">
      <w:r w:rsidRPr="00753B48">
        <w:t>Б) средний индекс;</w:t>
      </w:r>
    </w:p>
    <w:p w:rsidR="00AD284B" w:rsidRPr="00753B48" w:rsidRDefault="00AD284B" w:rsidP="00AD284B">
      <w:r w:rsidRPr="00753B48">
        <w:t>В) индекс постоянного состава;</w:t>
      </w:r>
    </w:p>
    <w:p w:rsidR="00AD284B" w:rsidRPr="00753B48" w:rsidRDefault="00AD284B" w:rsidP="00AD284B">
      <w:r w:rsidRPr="00753B48">
        <w:t>Г) индекс средних цен.</w:t>
      </w:r>
    </w:p>
    <w:p w:rsidR="00AD284B" w:rsidRPr="00753B48" w:rsidRDefault="00AD284B" w:rsidP="00AD284B"/>
    <w:p w:rsidR="00AD284B" w:rsidRPr="00753B48" w:rsidRDefault="00AD284B" w:rsidP="00AD284B">
      <w:r w:rsidRPr="00753B48">
        <w:t xml:space="preserve">42. С помощью чего </w:t>
      </w:r>
      <w:proofErr w:type="gramStart"/>
      <w:r w:rsidRPr="00753B48">
        <w:t>осуществляется  пересчет</w:t>
      </w:r>
      <w:proofErr w:type="gramEnd"/>
      <w:r w:rsidRPr="00753B48">
        <w:t xml:space="preserve"> важнейших показателей из фактических цен в сопоставимые?</w:t>
      </w:r>
    </w:p>
    <w:p w:rsidR="00AD284B" w:rsidRPr="00753B48" w:rsidRDefault="00AD284B" w:rsidP="00AD284B">
      <w:proofErr w:type="gramStart"/>
      <w:r w:rsidRPr="00753B48">
        <w:t>А)  индекс</w:t>
      </w:r>
      <w:proofErr w:type="gramEnd"/>
      <w:r w:rsidRPr="00753B48">
        <w:t xml:space="preserve"> потребительских цен;</w:t>
      </w:r>
    </w:p>
    <w:p w:rsidR="00AD284B" w:rsidRPr="00753B48" w:rsidRDefault="00AD284B" w:rsidP="00AD284B">
      <w:r w:rsidRPr="00753B48">
        <w:t>Б) индексов-дефляторов;</w:t>
      </w:r>
    </w:p>
    <w:p w:rsidR="00AD284B" w:rsidRPr="00753B48" w:rsidRDefault="00AD284B" w:rsidP="00AD284B">
      <w:r w:rsidRPr="00753B48">
        <w:t>В) индекса себестоимости переменного состава;</w:t>
      </w:r>
    </w:p>
    <w:p w:rsidR="00AD284B" w:rsidRPr="00753B48" w:rsidRDefault="00AD284B" w:rsidP="00AD284B">
      <w:r w:rsidRPr="00753B48">
        <w:t>Г) индексного анализа.</w:t>
      </w:r>
    </w:p>
    <w:p w:rsidR="00AD284B" w:rsidRPr="00753B48" w:rsidRDefault="00AD284B" w:rsidP="00AD284B"/>
    <w:p w:rsidR="00AD284B" w:rsidRPr="00753B48" w:rsidRDefault="00AD284B" w:rsidP="00AD284B">
      <w:r w:rsidRPr="00753B48">
        <w:t>43. Дать определение агрегатному индексу?</w:t>
      </w:r>
    </w:p>
    <w:p w:rsidR="00AD284B" w:rsidRPr="00753B48" w:rsidRDefault="00AD284B" w:rsidP="00AD284B">
      <w:r w:rsidRPr="00753B48">
        <w:t xml:space="preserve">А) сумма произведений двух величин, одна из которых меняется; </w:t>
      </w:r>
    </w:p>
    <w:p w:rsidR="00AD284B" w:rsidRPr="00753B48" w:rsidRDefault="00AD284B" w:rsidP="00AD284B">
      <w:r w:rsidRPr="00753B48">
        <w:t>Б) это индекс количественного показателя;</w:t>
      </w:r>
    </w:p>
    <w:p w:rsidR="00AD284B" w:rsidRPr="00753B48" w:rsidRDefault="00AD284B" w:rsidP="00AD284B">
      <w:r w:rsidRPr="00753B48">
        <w:t>В) признак, изменение которого изучается;</w:t>
      </w:r>
    </w:p>
    <w:p w:rsidR="00AD284B" w:rsidRPr="00753B48" w:rsidRDefault="00AD284B" w:rsidP="00AD284B">
      <w:r w:rsidRPr="00753B48">
        <w:t>Г) сложный относительный показатель.</w:t>
      </w:r>
    </w:p>
    <w:p w:rsidR="00AD284B" w:rsidRPr="00753B48" w:rsidRDefault="00AD284B" w:rsidP="00AD284B"/>
    <w:p w:rsidR="00AD284B" w:rsidRPr="00753B48" w:rsidRDefault="00AD284B" w:rsidP="00AD284B">
      <w:r w:rsidRPr="00753B48">
        <w:t>44. Одна из форм записи индекса цен, это:</w:t>
      </w:r>
    </w:p>
    <w:p w:rsidR="00AD284B" w:rsidRPr="00753B48" w:rsidRDefault="00AD284B" w:rsidP="00AD284B">
      <w:r w:rsidRPr="00753B48">
        <w:t xml:space="preserve">А) индекс </w:t>
      </w:r>
      <w:proofErr w:type="spellStart"/>
      <w:r w:rsidRPr="00753B48">
        <w:t>Ласпейреса</w:t>
      </w:r>
      <w:proofErr w:type="spellEnd"/>
      <w:r w:rsidRPr="00753B48">
        <w:t xml:space="preserve">; </w:t>
      </w:r>
    </w:p>
    <w:p w:rsidR="00AD284B" w:rsidRPr="00753B48" w:rsidRDefault="00AD284B" w:rsidP="00AD284B">
      <w:r w:rsidRPr="00753B48">
        <w:t>Б) средневзвешенный индекс;</w:t>
      </w:r>
    </w:p>
    <w:p w:rsidR="00AD284B" w:rsidRPr="00753B48" w:rsidRDefault="00AD284B" w:rsidP="00AD284B">
      <w:r w:rsidRPr="00753B48">
        <w:t>В) индекс средних цен;</w:t>
      </w:r>
    </w:p>
    <w:p w:rsidR="00AD284B" w:rsidRPr="00753B48" w:rsidRDefault="00AD284B" w:rsidP="00AD284B">
      <w:r w:rsidRPr="00753B48">
        <w:lastRenderedPageBreak/>
        <w:t>Г) А+В.</w:t>
      </w:r>
    </w:p>
    <w:p w:rsidR="00AD284B" w:rsidRPr="00753B48" w:rsidRDefault="00AD284B" w:rsidP="00AD284B"/>
    <w:p w:rsidR="00AD284B" w:rsidRPr="00753B48" w:rsidRDefault="00AD284B" w:rsidP="00AD284B">
      <w:r w:rsidRPr="00753B48">
        <w:t>45. Для чего служит динамический индекс?</w:t>
      </w:r>
    </w:p>
    <w:p w:rsidR="00AD284B" w:rsidRPr="00753B48" w:rsidRDefault="00AD284B" w:rsidP="00AD284B">
      <w:r w:rsidRPr="00753B48">
        <w:t>А) для измерения сложного явления, составные части которого непосредственно несоизмеримы;</w:t>
      </w:r>
    </w:p>
    <w:p w:rsidR="00AD284B" w:rsidRPr="00753B48" w:rsidRDefault="00AD284B" w:rsidP="00AD284B">
      <w:r w:rsidRPr="00753B48">
        <w:t>Б) для характеристики изменения отдельных элементов сложного явления;</w:t>
      </w:r>
    </w:p>
    <w:p w:rsidR="00AD284B" w:rsidRPr="00753B48" w:rsidRDefault="00AD284B" w:rsidP="00AD284B">
      <w:proofErr w:type="gramStart"/>
      <w:r w:rsidRPr="00753B48">
        <w:t>В)  для</w:t>
      </w:r>
      <w:proofErr w:type="gramEnd"/>
      <w:r w:rsidRPr="00753B48">
        <w:t xml:space="preserve"> межрегиональных сравнений;</w:t>
      </w:r>
    </w:p>
    <w:p w:rsidR="00AD284B" w:rsidRPr="00753B48" w:rsidRDefault="00AD284B" w:rsidP="00AD284B">
      <w:r w:rsidRPr="00753B48">
        <w:t>Г) для характеристики изменения явления во времени.</w:t>
      </w:r>
    </w:p>
    <w:p w:rsidR="00AD284B" w:rsidRPr="00753B48" w:rsidRDefault="00AD284B" w:rsidP="00AD284B"/>
    <w:p w:rsidR="00AD284B" w:rsidRPr="00753B48" w:rsidRDefault="00AD284B" w:rsidP="00AD284B">
      <w:r w:rsidRPr="00753B48">
        <w:t>46.Один из видов связей, это:</w:t>
      </w:r>
    </w:p>
    <w:p w:rsidR="00AD284B" w:rsidRPr="00753B48" w:rsidRDefault="00AD284B" w:rsidP="00AD284B">
      <w:r w:rsidRPr="00753B48">
        <w:t>А) корреляционная связь;</w:t>
      </w:r>
    </w:p>
    <w:p w:rsidR="00AD284B" w:rsidRPr="00753B48" w:rsidRDefault="00AD284B" w:rsidP="00AD284B">
      <w:r w:rsidRPr="00753B48">
        <w:t>Б) криволинейная связь;</w:t>
      </w:r>
    </w:p>
    <w:p w:rsidR="00AD284B" w:rsidRPr="00753B48" w:rsidRDefault="00AD284B" w:rsidP="00AD284B">
      <w:r w:rsidRPr="00753B48">
        <w:t>В) Функциональная связь;</w:t>
      </w:r>
    </w:p>
    <w:p w:rsidR="00AD284B" w:rsidRPr="00753B48" w:rsidRDefault="00AD284B" w:rsidP="00AD284B">
      <w:r w:rsidRPr="00753B48">
        <w:t>Г) однофакторная связь.</w:t>
      </w:r>
    </w:p>
    <w:p w:rsidR="00AD284B" w:rsidRPr="00753B48" w:rsidRDefault="00AD284B" w:rsidP="00AD284B"/>
    <w:p w:rsidR="00AD284B" w:rsidRPr="00753B48" w:rsidRDefault="00AD284B" w:rsidP="00AD284B"/>
    <w:p w:rsidR="00AD284B" w:rsidRPr="00753B48" w:rsidRDefault="00AD284B" w:rsidP="00AD284B">
      <w:r w:rsidRPr="00753B48">
        <w:t>47.Один из видов корреляционной связи, это:</w:t>
      </w:r>
    </w:p>
    <w:p w:rsidR="00AD284B" w:rsidRPr="00753B48" w:rsidRDefault="00AD284B" w:rsidP="00AD284B">
      <w:r w:rsidRPr="00753B48">
        <w:t>А) аналитическое выражение;</w:t>
      </w:r>
    </w:p>
    <w:p w:rsidR="00AD284B" w:rsidRPr="00753B48" w:rsidRDefault="00AD284B" w:rsidP="00AD284B">
      <w:r w:rsidRPr="00753B48">
        <w:t>Б) обратная связь;</w:t>
      </w:r>
    </w:p>
    <w:p w:rsidR="00AD284B" w:rsidRPr="00753B48" w:rsidRDefault="00AD284B" w:rsidP="00AD284B">
      <w:r w:rsidRPr="00753B48">
        <w:t>В) однофакторная связь;</w:t>
      </w:r>
    </w:p>
    <w:p w:rsidR="00AD284B" w:rsidRPr="00753B48" w:rsidRDefault="00AD284B" w:rsidP="00AD284B">
      <w:r w:rsidRPr="00753B48">
        <w:t>Г) криволинейная связь.</w:t>
      </w:r>
    </w:p>
    <w:p w:rsidR="00AD284B" w:rsidRPr="00753B48" w:rsidRDefault="00AD284B" w:rsidP="00AD284B"/>
    <w:p w:rsidR="00AD284B" w:rsidRPr="00753B48" w:rsidRDefault="00AD284B" w:rsidP="00AD284B">
      <w:r w:rsidRPr="00753B48">
        <w:t>48.Дать определение прямой связи?</w:t>
      </w:r>
    </w:p>
    <w:p w:rsidR="00AD284B" w:rsidRPr="00753B48" w:rsidRDefault="00AD284B" w:rsidP="00AD284B">
      <w:r w:rsidRPr="00753B48">
        <w:t>А) связь, при которой с увеличением значения факторного признака x происходит непрерывное увеличение значения результативного признака y;</w:t>
      </w:r>
    </w:p>
    <w:p w:rsidR="00AD284B" w:rsidRPr="00753B48" w:rsidRDefault="00AD284B" w:rsidP="00AD284B">
      <w:r w:rsidRPr="00753B48">
        <w:t>Б) связь, при которой с увеличением значения факторного признака x увеличивается значение и результативного признака y;</w:t>
      </w:r>
    </w:p>
    <w:p w:rsidR="00AD284B" w:rsidRPr="00753B48" w:rsidRDefault="00AD284B" w:rsidP="00AD284B">
      <w:r w:rsidRPr="00753B48">
        <w:t>В) связь, при которой с увеличением значения факторного признака результативного признака происходит неравномерно;</w:t>
      </w:r>
    </w:p>
    <w:p w:rsidR="00AD284B" w:rsidRPr="00753B48" w:rsidRDefault="00AD284B" w:rsidP="00AD284B">
      <w:r w:rsidRPr="00753B48">
        <w:t>Г) связь, при которой один факторный признак влияет на результативный признак.</w:t>
      </w:r>
    </w:p>
    <w:p w:rsidR="00AD284B" w:rsidRPr="00753B48" w:rsidRDefault="00AD284B" w:rsidP="00AD284B"/>
    <w:p w:rsidR="00AD284B" w:rsidRPr="00753B48" w:rsidRDefault="00AD284B" w:rsidP="00AD284B">
      <w:r w:rsidRPr="00753B48">
        <w:t>49. Одна из видов выборки, это:</w:t>
      </w:r>
    </w:p>
    <w:p w:rsidR="00AD284B" w:rsidRPr="00753B48" w:rsidRDefault="00AD284B" w:rsidP="00AD284B">
      <w:r w:rsidRPr="00753B48">
        <w:t>А) собственно случайная;</w:t>
      </w:r>
    </w:p>
    <w:p w:rsidR="00AD284B" w:rsidRPr="00753B48" w:rsidRDefault="00AD284B" w:rsidP="00AD284B">
      <w:r w:rsidRPr="00753B48">
        <w:t>Б) случайная ошибка;</w:t>
      </w:r>
    </w:p>
    <w:p w:rsidR="00AD284B" w:rsidRPr="00753B48" w:rsidRDefault="00AD284B" w:rsidP="00AD284B">
      <w:r w:rsidRPr="00753B48">
        <w:t>В) непреднамеренная ошибка;</w:t>
      </w:r>
    </w:p>
    <w:p w:rsidR="00AD284B" w:rsidRPr="00753B48" w:rsidRDefault="00AD284B" w:rsidP="00AD284B">
      <w:r w:rsidRPr="00753B48">
        <w:t>Г) доверительная вероятность.</w:t>
      </w:r>
    </w:p>
    <w:p w:rsidR="00AD284B" w:rsidRPr="00753B48" w:rsidRDefault="00AD284B" w:rsidP="00AD284B"/>
    <w:p w:rsidR="00AD284B" w:rsidRPr="00753B48" w:rsidRDefault="00AD284B" w:rsidP="00AD284B">
      <w:r w:rsidRPr="00753B48">
        <w:t xml:space="preserve">50. Один из способов случайного отбора, это: </w:t>
      </w:r>
    </w:p>
    <w:p w:rsidR="00AD284B" w:rsidRPr="00753B48" w:rsidRDefault="00AD284B" w:rsidP="00AD284B">
      <w:r w:rsidRPr="00753B48">
        <w:t>А) относительный размер;</w:t>
      </w:r>
    </w:p>
    <w:p w:rsidR="00AD284B" w:rsidRPr="00753B48" w:rsidRDefault="00AD284B" w:rsidP="00AD284B">
      <w:r w:rsidRPr="00753B48">
        <w:t>Б) Механический отбор;</w:t>
      </w:r>
    </w:p>
    <w:p w:rsidR="00AD284B" w:rsidRPr="00753B48" w:rsidRDefault="00AD284B" w:rsidP="00AD284B">
      <w:r w:rsidRPr="00753B48">
        <w:t>В) выборочное наблюдение;</w:t>
      </w:r>
    </w:p>
    <w:p w:rsidR="00AD284B" w:rsidRPr="00753B48" w:rsidRDefault="00AD284B" w:rsidP="00AD284B">
      <w:r w:rsidRPr="00753B48">
        <w:t>Г) выборочная совокупность.</w:t>
      </w:r>
    </w:p>
    <w:p w:rsidR="008F0EFF" w:rsidRDefault="008F0EFF"/>
    <w:sectPr w:rsidR="008F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5C"/>
    <w:rsid w:val="0088115C"/>
    <w:rsid w:val="008F0EFF"/>
    <w:rsid w:val="00A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7330-8464-48CA-AB61-5FFAD4EB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D284B"/>
    <w:rPr>
      <w:b/>
      <w:bCs/>
    </w:rPr>
  </w:style>
  <w:style w:type="character" w:customStyle="1" w:styleId="apple-converted-space">
    <w:name w:val="apple-converted-space"/>
    <w:basedOn w:val="a0"/>
    <w:uiPriority w:val="99"/>
    <w:rsid w:val="00AD284B"/>
    <w:rPr>
      <w:rFonts w:cs="Times New Roman"/>
    </w:rPr>
  </w:style>
  <w:style w:type="character" w:styleId="a4">
    <w:name w:val="Emphasis"/>
    <w:basedOn w:val="a0"/>
    <w:uiPriority w:val="99"/>
    <w:qFormat/>
    <w:rsid w:val="00AD284B"/>
    <w:rPr>
      <w:rFonts w:cs="Times New Roman"/>
      <w:i/>
      <w:iCs/>
    </w:rPr>
  </w:style>
  <w:style w:type="character" w:customStyle="1" w:styleId="-">
    <w:name w:val="опред-е"/>
    <w:basedOn w:val="a0"/>
    <w:uiPriority w:val="99"/>
    <w:rsid w:val="00AD28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3719</Words>
  <Characters>21203</Characters>
  <Application>Microsoft Office Word</Application>
  <DocSecurity>0</DocSecurity>
  <Lines>176</Lines>
  <Paragraphs>49</Paragraphs>
  <ScaleCrop>false</ScaleCrop>
  <Company/>
  <LinksUpToDate>false</LinksUpToDate>
  <CharactersWithSpaces>24873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2023-03-16T06:09:00Z</dcterms:created>
  <dcterms:modified xsi:type="dcterms:W3CDTF">2023-03-16T06:11:00Z</dcterms:modified>
</cp:coreProperties>
</file>