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9338AA" w:rsidRPr="0080521D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1D">
        <w:rPr>
          <w:rFonts w:ascii="Times New Roman" w:eastAsia="Times New Roman" w:hAnsi="Times New Roman"/>
          <w:b/>
          <w:sz w:val="28"/>
          <w:szCs w:val="28"/>
          <w:lang w:eastAsia="ru-RU"/>
        </w:rPr>
        <w:t>«Колледж предпринимательства и отраслевых технологий»</w:t>
      </w: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(ПОУ «КПОТ»)</w:t>
      </w:r>
    </w:p>
    <w:p w:rsidR="009338AA" w:rsidRPr="004F15E1" w:rsidRDefault="009338AA" w:rsidP="00933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D2201B" w:rsidRDefault="00D2201B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Pr="004F15E1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РАБОТА</w:t>
      </w: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DF3" w:rsidRPr="003073F3" w:rsidRDefault="00AB5DF3" w:rsidP="00AB5DF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МДК 01</w:t>
      </w:r>
      <w:r w:rsidRPr="003254DB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Pr="003254DB">
        <w:rPr>
          <w:rFonts w:ascii="Times New Roman" w:hAnsi="Times New Roman"/>
          <w:bCs/>
          <w:sz w:val="28"/>
          <w:szCs w:val="28"/>
        </w:rPr>
        <w:t xml:space="preserve"> </w:t>
      </w:r>
      <w:r w:rsidRPr="003073F3">
        <w:rPr>
          <w:rFonts w:ascii="Times New Roman" w:hAnsi="Times New Roman"/>
          <w:bCs/>
          <w:sz w:val="28"/>
          <w:szCs w:val="28"/>
          <w:lang w:eastAsia="ru-RU"/>
        </w:rPr>
        <w:t>Практические основы бухгалтерс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учета активов организации</w:t>
      </w:r>
    </w:p>
    <w:p w:rsidR="00AB5DF3" w:rsidRDefault="00AB5DF3" w:rsidP="00AB5D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5DF3" w:rsidRPr="003254DB" w:rsidRDefault="00AB5DF3" w:rsidP="00AB5D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</w:t>
      </w:r>
      <w:r w:rsidRPr="003254DB">
        <w:rPr>
          <w:rFonts w:ascii="Times New Roman" w:hAnsi="Times New Roman"/>
          <w:bCs/>
          <w:sz w:val="28"/>
          <w:szCs w:val="28"/>
        </w:rPr>
        <w:t xml:space="preserve"> 38.02.0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B37F3B">
        <w:rPr>
          <w:rFonts w:ascii="Times New Roman" w:hAnsi="Times New Roman"/>
          <w:bCs/>
          <w:sz w:val="28"/>
          <w:szCs w:val="28"/>
        </w:rPr>
        <w:t>Экономика и бухгалтерский учет (по отраслям)</w:t>
      </w:r>
    </w:p>
    <w:p w:rsidR="00AB5DF3" w:rsidRDefault="00AB5DF3" w:rsidP="00AB5D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DF3" w:rsidRPr="0018707B" w:rsidRDefault="00AB5DF3" w:rsidP="00AB5D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8116323"/>
      <w:r w:rsidRPr="0018707B">
        <w:rPr>
          <w:rFonts w:ascii="Times New Roman" w:hAnsi="Times New Roman"/>
          <w:b/>
          <w:sz w:val="28"/>
          <w:szCs w:val="28"/>
        </w:rPr>
        <w:t>УЧЕТ ТРАНСПОРТНО – ЗАГОТОВИТЕЛЬНЫХ РАСХОДОВ</w:t>
      </w:r>
    </w:p>
    <w:bookmarkEnd w:id="0"/>
    <w:p w:rsidR="0043009E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09E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09E" w:rsidRPr="004F15E1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8AA" w:rsidRPr="004F15E1" w:rsidRDefault="009338AA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43009E">
      <w:pPr>
        <w:tabs>
          <w:tab w:val="left" w:pos="6237"/>
          <w:tab w:val="left" w:pos="6521"/>
        </w:tabs>
        <w:spacing w:after="0"/>
        <w:ind w:left="567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01B" w:rsidRPr="007208C6" w:rsidRDefault="00D2201B" w:rsidP="00D2201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D2201B" w:rsidRPr="007208C6" w:rsidRDefault="00D2201B" w:rsidP="00D2201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студент группы №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2201B" w:rsidRPr="007208C6" w:rsidRDefault="00D2201B" w:rsidP="00D2201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/ __________ </w:t>
      </w:r>
    </w:p>
    <w:p w:rsidR="00D2201B" w:rsidRPr="0080521D" w:rsidRDefault="00D2201B" w:rsidP="00D2201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80521D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      Подпись                   Фамилия И.О.</w:t>
      </w:r>
    </w:p>
    <w:p w:rsidR="00D2201B" w:rsidRPr="0080521D" w:rsidRDefault="00D2201B" w:rsidP="00D2201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201B" w:rsidRPr="007208C6" w:rsidRDefault="00D2201B" w:rsidP="00D2201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Руководитель;</w:t>
      </w:r>
    </w:p>
    <w:p w:rsidR="00D2201B" w:rsidRPr="007208C6" w:rsidRDefault="00D2201B" w:rsidP="00D2201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/ ____________ </w:t>
      </w:r>
    </w:p>
    <w:p w:rsidR="00D2201B" w:rsidRPr="007208C6" w:rsidRDefault="00D2201B" w:rsidP="00D2201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208C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Подпись                   Фамилия И.О.</w:t>
      </w:r>
    </w:p>
    <w:p w:rsidR="00D2201B" w:rsidRPr="007208C6" w:rsidRDefault="00D2201B" w:rsidP="00D2201B">
      <w:pPr>
        <w:tabs>
          <w:tab w:val="left" w:pos="6237"/>
        </w:tabs>
        <w:spacing w:after="0" w:line="240" w:lineRule="auto"/>
        <w:ind w:left="5670"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01B" w:rsidRPr="007208C6" w:rsidRDefault="00D2201B" w:rsidP="00D2201B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Курсовая работа  </w:t>
      </w:r>
    </w:p>
    <w:p w:rsidR="00D2201B" w:rsidRPr="007208C6" w:rsidRDefault="00D2201B" w:rsidP="00D2201B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защищена  с</w:t>
      </w:r>
      <w:proofErr w:type="gramEnd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оценкой</w:t>
      </w:r>
    </w:p>
    <w:p w:rsidR="00D2201B" w:rsidRPr="007208C6" w:rsidRDefault="00D2201B" w:rsidP="00D2201B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D2201B" w:rsidRDefault="00D2201B" w:rsidP="00D2201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01B" w:rsidRPr="004F15E1" w:rsidRDefault="00D2201B" w:rsidP="00D2201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01B" w:rsidRDefault="00D2201B" w:rsidP="00D2201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01B" w:rsidRDefault="00D2201B" w:rsidP="00D2201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D2201B" w:rsidRDefault="00D2201B" w:rsidP="00D2201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01B" w:rsidRDefault="00D2201B" w:rsidP="00D2201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01B" w:rsidRPr="0043009E" w:rsidRDefault="00D2201B" w:rsidP="00D2201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E1">
        <w:rPr>
          <w:rFonts w:ascii="Times New Roman" w:eastAsia="Times New Roman" w:hAnsi="Times New Roman"/>
          <w:sz w:val="24"/>
          <w:szCs w:val="24"/>
          <w:lang w:eastAsia="ru-RU"/>
        </w:rPr>
        <w:t>Челябинск, 202__г.</w:t>
      </w:r>
    </w:p>
    <w:p w:rsidR="009F30F6" w:rsidRPr="0043009E" w:rsidRDefault="009F30F6" w:rsidP="00D2201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F30F6" w:rsidRPr="0043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5"/>
    <w:rsid w:val="0043009E"/>
    <w:rsid w:val="007914A2"/>
    <w:rsid w:val="0080521D"/>
    <w:rsid w:val="008E0EA5"/>
    <w:rsid w:val="009338AA"/>
    <w:rsid w:val="009F30F6"/>
    <w:rsid w:val="00AB5DF3"/>
    <w:rsid w:val="00B42FA0"/>
    <w:rsid w:val="00D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F8C1"/>
  <w15:chartTrackingRefBased/>
  <w15:docId w15:val="{37F957BD-0A20-4DF1-9402-F909322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ZAM_UMR</dc:creator>
  <cp:keywords/>
  <dc:description/>
  <cp:lastModifiedBy>User</cp:lastModifiedBy>
  <cp:revision>3</cp:revision>
  <dcterms:created xsi:type="dcterms:W3CDTF">2024-01-31T05:20:00Z</dcterms:created>
  <dcterms:modified xsi:type="dcterms:W3CDTF">2024-02-09T04:16:00Z</dcterms:modified>
</cp:coreProperties>
</file>