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F15E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9338AA" w:rsidRPr="0080521D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1D">
        <w:rPr>
          <w:rFonts w:ascii="Times New Roman" w:eastAsia="Times New Roman" w:hAnsi="Times New Roman"/>
          <w:b/>
          <w:sz w:val="28"/>
          <w:szCs w:val="28"/>
          <w:lang w:eastAsia="ru-RU"/>
        </w:rPr>
        <w:t>«Колледж предпринимательства и отраслевых технологий»</w:t>
      </w: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sz w:val="28"/>
          <w:szCs w:val="28"/>
          <w:lang w:eastAsia="ru-RU"/>
        </w:rPr>
        <w:t>(ПОУ «КПОТ»)</w:t>
      </w:r>
    </w:p>
    <w:p w:rsidR="009338AA" w:rsidRPr="004F15E1" w:rsidRDefault="009338AA" w:rsidP="00933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7208C6" w:rsidRDefault="007208C6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D76DCF" w:rsidRDefault="00D76DCF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43009E" w:rsidRDefault="0043009E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08150A" w:rsidRDefault="0008150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43009E" w:rsidRPr="004F15E1" w:rsidRDefault="0043009E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9338A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РАБОТА</w:t>
      </w:r>
    </w:p>
    <w:p w:rsidR="009338AA" w:rsidRPr="004F15E1" w:rsidRDefault="009338AA" w:rsidP="009338AA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38AA" w:rsidRPr="009A11EB" w:rsidRDefault="009338AA" w:rsidP="009338A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08150A">
        <w:rPr>
          <w:rFonts w:ascii="Times New Roman" w:hAnsi="Times New Roman"/>
          <w:bCs/>
          <w:sz w:val="28"/>
          <w:szCs w:val="28"/>
        </w:rPr>
        <w:t xml:space="preserve">МДК05.02 </w:t>
      </w:r>
      <w:r w:rsidR="0008150A" w:rsidRPr="0008150A">
        <w:rPr>
          <w:rFonts w:ascii="Times New Roman" w:hAnsi="Times New Roman"/>
          <w:bCs/>
          <w:sz w:val="28"/>
          <w:szCs w:val="28"/>
        </w:rPr>
        <w:t>Разработка кода информационных систем</w:t>
      </w:r>
    </w:p>
    <w:p w:rsidR="00B42FA0" w:rsidRPr="009A11EB" w:rsidRDefault="00B42FA0" w:rsidP="00B42FA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 w:rsidR="0008150A" w:rsidRPr="0008150A">
        <w:rPr>
          <w:rFonts w:ascii="Times New Roman" w:hAnsi="Times New Roman"/>
          <w:bCs/>
          <w:sz w:val="28"/>
          <w:szCs w:val="28"/>
        </w:rPr>
        <w:t>09</w:t>
      </w:r>
      <w:r w:rsidR="0008150A">
        <w:rPr>
          <w:rFonts w:ascii="Times New Roman" w:hAnsi="Times New Roman"/>
          <w:bCs/>
          <w:sz w:val="28"/>
          <w:szCs w:val="28"/>
        </w:rPr>
        <w:t>.02.07 Информационные системы</w:t>
      </w:r>
      <w:r w:rsidR="0008150A" w:rsidRPr="0008150A">
        <w:rPr>
          <w:rFonts w:ascii="Times New Roman" w:hAnsi="Times New Roman"/>
          <w:bCs/>
          <w:sz w:val="28"/>
          <w:szCs w:val="28"/>
        </w:rPr>
        <w:t xml:space="preserve"> и программирование</w:t>
      </w:r>
    </w:p>
    <w:p w:rsidR="009338AA" w:rsidRPr="004E1943" w:rsidRDefault="009338AA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8AA" w:rsidRDefault="0008150A" w:rsidP="009338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50A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ГРАФИЧЕСКОГО ИНТЕРФЕЙСА ПРИЛОЖЕНИЯ</w:t>
      </w:r>
    </w:p>
    <w:p w:rsidR="0043009E" w:rsidRDefault="0043009E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09E" w:rsidRPr="004F15E1" w:rsidRDefault="0043009E" w:rsidP="009338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08C6" w:rsidRDefault="007208C6" w:rsidP="009338AA">
      <w:pPr>
        <w:spacing w:after="0" w:line="288" w:lineRule="auto"/>
        <w:ind w:left="390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7208C6" w:rsidRDefault="007208C6" w:rsidP="009338AA">
      <w:pPr>
        <w:spacing w:after="0" w:line="288" w:lineRule="auto"/>
        <w:ind w:left="390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7208C6" w:rsidRPr="004F15E1" w:rsidRDefault="007208C6" w:rsidP="009338AA">
      <w:pPr>
        <w:spacing w:after="0" w:line="288" w:lineRule="auto"/>
        <w:ind w:left="390"/>
        <w:jc w:val="center"/>
        <w:rPr>
          <w:rFonts w:ascii="Times New Roman" w:eastAsia="Times New Roman" w:hAnsi="Times New Roman"/>
          <w:sz w:val="21"/>
          <w:szCs w:val="24"/>
          <w:lang w:eastAsia="ru-RU"/>
        </w:rPr>
      </w:pPr>
    </w:p>
    <w:p w:rsidR="009338AA" w:rsidRPr="004F15E1" w:rsidRDefault="009338AA" w:rsidP="0043009E">
      <w:pPr>
        <w:tabs>
          <w:tab w:val="left" w:pos="6237"/>
          <w:tab w:val="left" w:pos="6521"/>
        </w:tabs>
        <w:spacing w:after="0"/>
        <w:ind w:left="5670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Pr="007208C6" w:rsidRDefault="009338AA" w:rsidP="007208C6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9338AA" w:rsidRPr="007208C6" w:rsidRDefault="009338AA" w:rsidP="007208C6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="007914A2"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№ 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208C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/ __________ </w:t>
      </w:r>
    </w:p>
    <w:p w:rsidR="009338AA" w:rsidRPr="0080521D" w:rsidRDefault="009338AA" w:rsidP="007208C6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 w:rsidRPr="0080521D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 xml:space="preserve">       Подпись                   Фамилия И.О.</w:t>
      </w:r>
    </w:p>
    <w:p w:rsidR="009338AA" w:rsidRPr="0080521D" w:rsidRDefault="009338AA" w:rsidP="007208C6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338AA" w:rsidRPr="007208C6" w:rsidRDefault="009338AA" w:rsidP="007208C6">
      <w:pPr>
        <w:tabs>
          <w:tab w:val="left" w:pos="6237"/>
          <w:tab w:val="left" w:pos="6521"/>
        </w:tabs>
        <w:spacing w:after="0" w:line="240" w:lineRule="auto"/>
        <w:ind w:left="5670"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Руководитель;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/ ____________ 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7208C6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Подпись                   Фамилия И.О.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 w:right="-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Курсовая работа  </w:t>
      </w:r>
    </w:p>
    <w:p w:rsidR="0043009E" w:rsidRPr="007208C6" w:rsidRDefault="009338AA" w:rsidP="007208C6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защищена  с</w:t>
      </w:r>
      <w:proofErr w:type="gramEnd"/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оценкой</w:t>
      </w:r>
    </w:p>
    <w:p w:rsidR="009338AA" w:rsidRPr="007208C6" w:rsidRDefault="009338AA" w:rsidP="007208C6">
      <w:pPr>
        <w:tabs>
          <w:tab w:val="left" w:pos="6237"/>
        </w:tabs>
        <w:spacing w:after="0" w:line="240" w:lineRule="auto"/>
        <w:ind w:left="5670" w:right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7208C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208C6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9338AA" w:rsidRDefault="009338AA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8C6" w:rsidRPr="004F15E1" w:rsidRDefault="007208C6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Default="009338AA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DCF" w:rsidRDefault="00D76DCF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8C6" w:rsidRDefault="007208C6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8AA" w:rsidRDefault="009338AA" w:rsidP="009338AA">
      <w:pPr>
        <w:spacing w:after="0"/>
        <w:ind w:right="-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0F6" w:rsidRPr="00CE2B15" w:rsidRDefault="009338AA" w:rsidP="0043009E">
      <w:pPr>
        <w:spacing w:after="0"/>
        <w:ind w:right="-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B15">
        <w:rPr>
          <w:rFonts w:ascii="Times New Roman" w:eastAsia="Times New Roman" w:hAnsi="Times New Roman"/>
          <w:sz w:val="28"/>
          <w:szCs w:val="28"/>
          <w:lang w:eastAsia="ru-RU"/>
        </w:rPr>
        <w:t>Челябинск, 202__г.</w:t>
      </w:r>
      <w:bookmarkEnd w:id="0"/>
    </w:p>
    <w:sectPr w:rsidR="009F30F6" w:rsidRPr="00CE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5"/>
    <w:rsid w:val="0008150A"/>
    <w:rsid w:val="0043009E"/>
    <w:rsid w:val="007208C6"/>
    <w:rsid w:val="007914A2"/>
    <w:rsid w:val="0080521D"/>
    <w:rsid w:val="008E0EA5"/>
    <w:rsid w:val="009338AA"/>
    <w:rsid w:val="009F30F6"/>
    <w:rsid w:val="00B42FA0"/>
    <w:rsid w:val="00CE2B15"/>
    <w:rsid w:val="00D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57BD-0A20-4DF1-9402-F909322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ZAM_UMR</dc:creator>
  <cp:keywords/>
  <dc:description/>
  <cp:lastModifiedBy>User</cp:lastModifiedBy>
  <cp:revision>4</cp:revision>
  <dcterms:created xsi:type="dcterms:W3CDTF">2024-02-09T04:17:00Z</dcterms:created>
  <dcterms:modified xsi:type="dcterms:W3CDTF">2024-02-09T04:26:00Z</dcterms:modified>
</cp:coreProperties>
</file>